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9852" w14:textId="77777777" w:rsidR="00AA6FC6" w:rsidRPr="00AA6FC6" w:rsidRDefault="00AA6FC6" w:rsidP="00AA6FC6">
      <w:pPr>
        <w:tabs>
          <w:tab w:val="left" w:pos="434"/>
        </w:tabs>
        <w:rPr>
          <w:lang w:val="id-ID"/>
        </w:rPr>
      </w:pPr>
      <w:r w:rsidRPr="00AA6FC6">
        <w:rPr>
          <w:b/>
          <w:w w:val="105"/>
          <w:lang w:val="id-ID"/>
        </w:rPr>
        <w:t>Sampul</w:t>
      </w:r>
      <w:r w:rsidRPr="00AA6FC6">
        <w:rPr>
          <w:b/>
          <w:spacing w:val="-38"/>
          <w:w w:val="105"/>
          <w:lang w:val="id-ID"/>
        </w:rPr>
        <w:t xml:space="preserve"> </w:t>
      </w:r>
      <w:r w:rsidRPr="00AA6FC6">
        <w:rPr>
          <w:b/>
          <w:w w:val="105"/>
          <w:lang w:val="id-ID"/>
        </w:rPr>
        <w:t xml:space="preserve">Muka </w:t>
      </w:r>
      <w:r w:rsidRPr="00AA6FC6">
        <w:rPr>
          <w:w w:val="105"/>
          <w:lang w:val="id-ID"/>
        </w:rPr>
        <w:t>(warna disesuaikan dengan warna skema)</w:t>
      </w:r>
    </w:p>
    <w:p w14:paraId="2EEA6658" w14:textId="77777777" w:rsidR="00AA6FC6" w:rsidRPr="007B26B5" w:rsidRDefault="00AA6FC6" w:rsidP="00AA6FC6">
      <w:pPr>
        <w:pStyle w:val="ListParagraph"/>
        <w:tabs>
          <w:tab w:val="left" w:pos="434"/>
        </w:tabs>
        <w:spacing w:before="0"/>
        <w:ind w:left="433" w:firstLine="0"/>
        <w:rPr>
          <w:sz w:val="24"/>
          <w:lang w:val="id-ID"/>
        </w:rPr>
      </w:pPr>
      <w:r w:rsidRPr="00EF7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8E7A" wp14:editId="1BA9D117">
                <wp:simplePos x="0" y="0"/>
                <wp:positionH relativeFrom="column">
                  <wp:posOffset>7951</wp:posOffset>
                </wp:positionH>
                <wp:positionV relativeFrom="paragraph">
                  <wp:posOffset>165347</wp:posOffset>
                </wp:positionV>
                <wp:extent cx="5778500" cy="8515847"/>
                <wp:effectExtent l="0" t="0" r="0" b="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8515847"/>
                        </a:xfrm>
                        <a:custGeom>
                          <a:avLst/>
                          <a:gdLst>
                            <a:gd name="T0" fmla="*/ 2147483646 w 8453"/>
                            <a:gd name="T1" fmla="*/ 109765895 h 9838"/>
                            <a:gd name="T2" fmla="*/ 0 w 8453"/>
                            <a:gd name="T3" fmla="*/ 109765895 h 9838"/>
                            <a:gd name="T4" fmla="*/ 0 w 8453"/>
                            <a:gd name="T5" fmla="*/ 2147483646 h 9838"/>
                            <a:gd name="T6" fmla="*/ 2147483646 w 8453"/>
                            <a:gd name="T7" fmla="*/ 2147483646 h 9838"/>
                            <a:gd name="T8" fmla="*/ 2147483646 w 8453"/>
                            <a:gd name="T9" fmla="*/ 2147483646 h 9838"/>
                            <a:gd name="T10" fmla="*/ 6636422 w 8453"/>
                            <a:gd name="T11" fmla="*/ 2147483646 h 9838"/>
                            <a:gd name="T12" fmla="*/ 3539015 w 8453"/>
                            <a:gd name="T13" fmla="*/ 2147483646 h 9838"/>
                            <a:gd name="T14" fmla="*/ 6636422 w 8453"/>
                            <a:gd name="T15" fmla="*/ 2147483646 h 9838"/>
                            <a:gd name="T16" fmla="*/ 6636422 w 8453"/>
                            <a:gd name="T17" fmla="*/ 115594172 h 9838"/>
                            <a:gd name="T18" fmla="*/ 3539015 w 8453"/>
                            <a:gd name="T19" fmla="*/ 115594172 h 9838"/>
                            <a:gd name="T20" fmla="*/ 6636422 w 8453"/>
                            <a:gd name="T21" fmla="*/ 112194344 h 9838"/>
                            <a:gd name="T22" fmla="*/ 2147483646 w 8453"/>
                            <a:gd name="T23" fmla="*/ 112194344 h 9838"/>
                            <a:gd name="T24" fmla="*/ 2147483646 w 8453"/>
                            <a:gd name="T25" fmla="*/ 109765895 h 9838"/>
                            <a:gd name="T26" fmla="*/ 6636422 w 8453"/>
                            <a:gd name="T27" fmla="*/ 2147483646 h 9838"/>
                            <a:gd name="T28" fmla="*/ 3539015 w 8453"/>
                            <a:gd name="T29" fmla="*/ 2147483646 h 9838"/>
                            <a:gd name="T30" fmla="*/ 6636422 w 8453"/>
                            <a:gd name="T31" fmla="*/ 2147483646 h 9838"/>
                            <a:gd name="T32" fmla="*/ 6636422 w 8453"/>
                            <a:gd name="T33" fmla="*/ 2147483646 h 9838"/>
                            <a:gd name="T34" fmla="*/ 2147483646 w 8453"/>
                            <a:gd name="T35" fmla="*/ 2147483646 h 9838"/>
                            <a:gd name="T36" fmla="*/ 6636422 w 8453"/>
                            <a:gd name="T37" fmla="*/ 2147483646 h 9838"/>
                            <a:gd name="T38" fmla="*/ 6636422 w 8453"/>
                            <a:gd name="T39" fmla="*/ 2147483646 h 9838"/>
                            <a:gd name="T40" fmla="*/ 2147483646 w 8453"/>
                            <a:gd name="T41" fmla="*/ 2147483646 h 9838"/>
                            <a:gd name="T42" fmla="*/ 2147483646 w 8453"/>
                            <a:gd name="T43" fmla="*/ 2147483646 h 9838"/>
                            <a:gd name="T44" fmla="*/ 2147483646 w 8453"/>
                            <a:gd name="T45" fmla="*/ 112194344 h 9838"/>
                            <a:gd name="T46" fmla="*/ 2147483646 w 8453"/>
                            <a:gd name="T47" fmla="*/ 2147483646 h 9838"/>
                            <a:gd name="T48" fmla="*/ 2147483646 w 8453"/>
                            <a:gd name="T49" fmla="*/ 2147483646 h 9838"/>
                            <a:gd name="T50" fmla="*/ 2147483646 w 8453"/>
                            <a:gd name="T51" fmla="*/ 2147483646 h 9838"/>
                            <a:gd name="T52" fmla="*/ 2147483646 w 8453"/>
                            <a:gd name="T53" fmla="*/ 115594172 h 9838"/>
                            <a:gd name="T54" fmla="*/ 2147483646 w 8453"/>
                            <a:gd name="T55" fmla="*/ 115594172 h 9838"/>
                            <a:gd name="T56" fmla="*/ 2147483646 w 8453"/>
                            <a:gd name="T57" fmla="*/ 112194344 h 9838"/>
                            <a:gd name="T58" fmla="*/ 2147483646 w 8453"/>
                            <a:gd name="T59" fmla="*/ 2147483646 h 9838"/>
                            <a:gd name="T60" fmla="*/ 2147483646 w 8453"/>
                            <a:gd name="T61" fmla="*/ 2147483646 h 9838"/>
                            <a:gd name="T62" fmla="*/ 2147483646 w 8453"/>
                            <a:gd name="T63" fmla="*/ 2147483646 h 9838"/>
                            <a:gd name="T64" fmla="*/ 2147483646 w 8453"/>
                            <a:gd name="T65" fmla="*/ 2147483646 h 9838"/>
                            <a:gd name="T66" fmla="*/ 2147483646 w 8453"/>
                            <a:gd name="T67" fmla="*/ 2147483646 h 9838"/>
                            <a:gd name="T68" fmla="*/ 6636422 w 8453"/>
                            <a:gd name="T69" fmla="*/ 112194344 h 9838"/>
                            <a:gd name="T70" fmla="*/ 3539015 w 8453"/>
                            <a:gd name="T71" fmla="*/ 115594172 h 9838"/>
                            <a:gd name="T72" fmla="*/ 6636422 w 8453"/>
                            <a:gd name="T73" fmla="*/ 115594172 h 9838"/>
                            <a:gd name="T74" fmla="*/ 6636422 w 8453"/>
                            <a:gd name="T75" fmla="*/ 112194344 h 9838"/>
                            <a:gd name="T76" fmla="*/ 2147483646 w 8453"/>
                            <a:gd name="T77" fmla="*/ 112194344 h 9838"/>
                            <a:gd name="T78" fmla="*/ 6636422 w 8453"/>
                            <a:gd name="T79" fmla="*/ 112194344 h 9838"/>
                            <a:gd name="T80" fmla="*/ 6636422 w 8453"/>
                            <a:gd name="T81" fmla="*/ 115594172 h 9838"/>
                            <a:gd name="T82" fmla="*/ 2147483646 w 8453"/>
                            <a:gd name="T83" fmla="*/ 115594172 h 9838"/>
                            <a:gd name="T84" fmla="*/ 2147483646 w 8453"/>
                            <a:gd name="T85" fmla="*/ 112194344 h 9838"/>
                            <a:gd name="T86" fmla="*/ 2147483646 w 8453"/>
                            <a:gd name="T87" fmla="*/ 112194344 h 9838"/>
                            <a:gd name="T88" fmla="*/ 2147483646 w 8453"/>
                            <a:gd name="T89" fmla="*/ 112194344 h 9838"/>
                            <a:gd name="T90" fmla="*/ 2147483646 w 8453"/>
                            <a:gd name="T91" fmla="*/ 115594172 h 9838"/>
                            <a:gd name="T92" fmla="*/ 2147483646 w 8453"/>
                            <a:gd name="T93" fmla="*/ 115594172 h 9838"/>
                            <a:gd name="T94" fmla="*/ 2147483646 w 8453"/>
                            <a:gd name="T95" fmla="*/ 112194344 h 9838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8453" h="9838">
                              <a:moveTo>
                                <a:pt x="8453" y="0"/>
                              </a:moveTo>
                              <a:lnTo>
                                <a:pt x="0" y="0"/>
                              </a:lnTo>
                              <a:lnTo>
                                <a:pt x="0" y="9838"/>
                              </a:lnTo>
                              <a:lnTo>
                                <a:pt x="8453" y="9838"/>
                              </a:lnTo>
                              <a:lnTo>
                                <a:pt x="8453" y="9830"/>
                              </a:lnTo>
                              <a:lnTo>
                                <a:pt x="15" y="9830"/>
                              </a:lnTo>
                              <a:lnTo>
                                <a:pt x="8" y="9826"/>
                              </a:lnTo>
                              <a:lnTo>
                                <a:pt x="15" y="9826"/>
                              </a:lnTo>
                              <a:lnTo>
                                <a:pt x="15" y="12"/>
                              </a:lnTo>
                              <a:lnTo>
                                <a:pt x="8" y="12"/>
                              </a:lnTo>
                              <a:lnTo>
                                <a:pt x="15" y="5"/>
                              </a:lnTo>
                              <a:lnTo>
                                <a:pt x="8453" y="5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15" y="9826"/>
                              </a:moveTo>
                              <a:lnTo>
                                <a:pt x="8" y="9826"/>
                              </a:lnTo>
                              <a:lnTo>
                                <a:pt x="15" y="9830"/>
                              </a:lnTo>
                              <a:lnTo>
                                <a:pt x="15" y="9826"/>
                              </a:lnTo>
                              <a:close/>
                              <a:moveTo>
                                <a:pt x="8439" y="9826"/>
                              </a:moveTo>
                              <a:lnTo>
                                <a:pt x="15" y="9826"/>
                              </a:lnTo>
                              <a:lnTo>
                                <a:pt x="15" y="9830"/>
                              </a:lnTo>
                              <a:lnTo>
                                <a:pt x="8439" y="9830"/>
                              </a:lnTo>
                              <a:lnTo>
                                <a:pt x="8439" y="9826"/>
                              </a:lnTo>
                              <a:close/>
                              <a:moveTo>
                                <a:pt x="8439" y="5"/>
                              </a:moveTo>
                              <a:lnTo>
                                <a:pt x="8439" y="9830"/>
                              </a:lnTo>
                              <a:lnTo>
                                <a:pt x="8446" y="9826"/>
                              </a:lnTo>
                              <a:lnTo>
                                <a:pt x="8453" y="9826"/>
                              </a:lnTo>
                              <a:lnTo>
                                <a:pt x="8453" y="12"/>
                              </a:lnTo>
                              <a:lnTo>
                                <a:pt x="8446" y="12"/>
                              </a:lnTo>
                              <a:lnTo>
                                <a:pt x="8439" y="5"/>
                              </a:lnTo>
                              <a:close/>
                              <a:moveTo>
                                <a:pt x="8453" y="9826"/>
                              </a:moveTo>
                              <a:lnTo>
                                <a:pt x="8446" y="9826"/>
                              </a:lnTo>
                              <a:lnTo>
                                <a:pt x="8439" y="9830"/>
                              </a:lnTo>
                              <a:lnTo>
                                <a:pt x="8453" y="9830"/>
                              </a:lnTo>
                              <a:lnTo>
                                <a:pt x="8453" y="9826"/>
                              </a:lnTo>
                              <a:close/>
                              <a:moveTo>
                                <a:pt x="15" y="5"/>
                              </a:moveTo>
                              <a:lnTo>
                                <a:pt x="8" y="12"/>
                              </a:lnTo>
                              <a:lnTo>
                                <a:pt x="15" y="12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8439" y="5"/>
                              </a:moveTo>
                              <a:lnTo>
                                <a:pt x="15" y="5"/>
                              </a:lnTo>
                              <a:lnTo>
                                <a:pt x="15" y="12"/>
                              </a:lnTo>
                              <a:lnTo>
                                <a:pt x="8439" y="12"/>
                              </a:lnTo>
                              <a:lnTo>
                                <a:pt x="8439" y="5"/>
                              </a:lnTo>
                              <a:close/>
                              <a:moveTo>
                                <a:pt x="8453" y="5"/>
                              </a:moveTo>
                              <a:lnTo>
                                <a:pt x="8439" y="5"/>
                              </a:lnTo>
                              <a:lnTo>
                                <a:pt x="8446" y="12"/>
                              </a:lnTo>
                              <a:lnTo>
                                <a:pt x="8453" y="12"/>
                              </a:lnTo>
                              <a:lnTo>
                                <a:pt x="845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BC01" id="AutoShape 57" o:spid="_x0000_s1026" style="position:absolute;margin-left:.65pt;margin-top:13pt;width:455pt;height:6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3,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tP1QcAAFsuAAAOAAAAZHJzL2Uyb0RvYy54bWysmttu4zYQhu8L9B0EXRbo2tRZwTqLYhdb&#10;FOhhgU0fQJHl2KhtuZISZ/v0naFIeeiYGrJoLnyIZobz86NIesT3H14P++Cl6fpde1yF4t0yDJpj&#10;3a53x6dV+OfD5x+LMOiH6riu9u2xWYXfmj78cP/9d+/Pp7smarftft10AQQ59nfn0yrcDsPpbrHo&#10;621zqPp37ak5wsVN2x2qAb52T4t1V50h+mG/iJbLbHFuu/Wpa+um7+G/n8aL4b2Mv9k09fDHZtM3&#10;Q7BfhZDbIF87+fqIr4v799XdU1edtrtapVH9hywO1e4IjU6hPlVDFTx3uzehDru6a/t2M7yr28Oi&#10;3Wx2dSM1gBqxvFLzdVudGqkFOqc/Td3U/39h699fvnTBbr0KszA4VgdA9NPz0MqWgzTH/jmf+jsw&#10;+3r60qHC/vRrW//Vw4WFcQW/9GATPJ5/a9cQp4I4sk9eN90BPUFt8Cq7/tvU9c3rENTwzzTPi3QJ&#10;hGq4VqQiLRLZ+KK60+71cz/83LQyVPXyaz+M7NbwSfb8WuX/AFE2hz1g/GERRCLJkyLOkiw4B0WS&#10;xor4ZCyIsViWeZYWZRpsg7KIi2vbiNguLfFiYsPFS4itLV5KbIiY2wkCQ3fl+W3j25HhNnaPXN42&#10;vh1ZUFxZBqiiyNK3gsJiO0NQXHEal0uR2gJTanxgyo3J2AufoPyYwJSeEGlaJiKPLONWUHpMT1B2&#10;XNzIHV1E0QkRiTKJk8SSb0TJERy37+CIwmNDU3Z8aIqPu5sjd3oRpUeyuH2HRO74IoqPDRy784sp&#10;Pz4wBTg/kGNKjw/shS+m+PjY7vxiL36wkFwmT6Y3vPgllB/Rd/s+SbwQJhQhH9uLYuJFMaEUufs7&#10;oRD5tL04JpQjH9sLZeqFMvVCmXqhhC3SZbRyK0DqRTI1Sc4vWqkXSdiq0qzn15fUC2TqBTLzApl5&#10;gcy8QGYUJBmutxeZzItkRknysb1QZhQlH5uynJ9cMwqSm0hyynF+z5RTiNwdk1OG8/nmFCAbl/Jj&#10;4lJ4bD94scspOza0O7rcB11B0c13ReGDrqDoyMC8vdwWPvQKSo8P7QOw8AJY+AAsKEA+ax+GJWXI&#10;hi59MJZeGEsfjKUXxtIHY0kxLoNsCX9BlqZxdl2lKCnCeUvKb96Sspu1FFjEmUoFjCnFxphSaIwp&#10;JcaYUl6MKYXFmDqjEktnVmLpDAt+qDojMKov87KM6gtj6k5LuNMS7rSEOy2j6MLIcqdllFyYqO60&#10;jILLfFSj4MKYutMyai1MVHdakTsto8jCJOBOy6iwMFHdaRnllfmoRnmFMXWnZdRWmKjutIyqChPV&#10;fSY0SipMVPeZMHanZRRT5hMwKimMqTutZHYmhAchT/pRR7XVTz/q16N6/AGfggofuj3ATgGfh5za&#10;Hp+24NMQeKTyIHCbAEHADq8S89wwh3zRXD4nuWleGOYwbNA8tUYvDXMYD2iuH+28SQZ3DzR5II32&#10;pS28WArDHpczdIC1yiJXLCPTQwmGdcjqEZseSjOsMVaPxPRQssWM7tT0UMLFjHITMy4NqBzmfWtW&#10;V6SVcpjTrR4m7Egph/na6mHyxulaZmVXDsgocZyKpYddOcClHjjNogfMobas4FGQ4aEHuV05DAfD&#10;QymHuc/ahskc9uVjVjPKTeZYJpY6ZpSbzHHKQg+Yj6xZmcyxqis9ZpSbzLFWKz1mlJvMsQQrPezK&#10;YbDS3sXCqvSwK4dhTT2wXIoeUAi1KYeHSIaHUj4+Ab41swm4EQwPpRyqltY2TOZYspRZzSg3mWMl&#10;UnrMKDeZY30RPaByaM3KZI5VQ+lhZw43HVWOtUDpMaPcZJ4p5VC7s2UFt6nRhlIORTmrh8kcK3KY&#10;FZTbrB4mc6y1SQ+7ctgi0axypTy3K49N5rlSDpUva1Ym81wph5qW1cNkjgUt1AHVKquHyRxLVdJj&#10;RrnJHCtQ0mNGuckcC0vSw64cJijau1gvkh525TCVUQ8sA6EHFHhsymFKMzyUcqjbWD1M5li0kW0Y&#10;yscZQm2uOjhHdH2CqAsDOEH0iK3AZqsacE+mPwZnOMSCh02C7SqUJ0nwyqF9aR5aaTPg1my0gKbl&#10;MSRo8GKwP1LDsRO0lb6m308y2GijT61AMH1Zv49mU5telvNN449tUAER5+1G+mUBm4IRjU5Nv48p&#10;TuHc7GBtn4s2NsoYqSb1AND56PerrnM0u+6Met/2jRwtF842xReLqxxUT7t1DUvE3tX2ZIsEf1RJ&#10;3lMWtnTt8U1Zkx03gi5tu1tOWeo2HbRpxDZhpBPYRNR+iB335NZ8k7JO/WokMsO6SFTbrJ1CqmXr&#10;5uZ6Cmc3t1EwpeHQBdPYYrt1at/d8k232vVdzQjWcSD7gOleFcvNygfBFTVbkldaNFz9bsxBTJLT&#10;uHe185GjiGoXm5wpB22oheh3fZO4Dn7VLivpKj/dnB5EsObiNkBWWab9AG4jyLnVvt3v1p93+z3u&#10;Avru6fHjvgteKjycLP/UUmaY7WXB5tiim17p1OFbPG87HtB9bNff4Oxt144nnOFENnzYtt0/YXCG&#10;082rsP/7ueqaMNj/coTjw6VI8MfjIL8kaY7Vg45eeaRXqmMNoVbhEEKJCT9+HMYj1M+nbve0hZbG&#10;XduxxbPDmx2ezJWHg8es1Bc4wSz7Rp22xiPS9Lu0upwJv/8XAAD//wMAUEsDBBQABgAIAAAAIQD5&#10;aRQd2QAAAAkBAAAPAAAAZHJzL2Rvd25yZXYueG1sTE9bS8MwFH4X/A/hCL65tBWqq02HDHxQhuCm&#10;71lzbIPJSWnSrfv3nj7p43fhu9Sb2TtxwjHaQAryVQYCqQ3GUqfg8/By9wgiJk1Gu0Co4IIRNs31&#10;Va0rE870gad96gSHUKy0gj6loZIytj16HVdhQGLtO4xeJ4ZjJ82ozxzunSyyrJReW+KGXg+47bH9&#10;2U9egXvT2+69WGfpazddXsvB7nCySt3ezM9PIBLO6c8My3yeDg1vOoaJTBSO8T0bFRQlP2J5nS/E&#10;ceHLhxxkU8v/D5pfAAAA//8DAFBLAQItABQABgAIAAAAIQC2gziS/gAAAOEBAAATAAAAAAAAAAAA&#10;AAAAAAAAAABbQ29udGVudF9UeXBlc10ueG1sUEsBAi0AFAAGAAgAAAAhADj9If/WAAAAlAEAAAsA&#10;AAAAAAAAAAAAAAAALwEAAF9yZWxzLy5yZWxzUEsBAi0AFAAGAAgAAAAhAFzWS0/VBwAAWy4AAA4A&#10;AAAAAAAAAAAAAAAALgIAAGRycy9lMm9Eb2MueG1sUEsBAi0AFAAGAAgAAAAhAPlpFB3ZAAAACQEA&#10;AA8AAAAAAAAAAAAAAAAALwoAAGRycy9kb3ducmV2LnhtbFBLBQYAAAAABAAEAPMAAAA1CwAAAAA=&#10;" path="m8453,l,,,9838r8453,l8453,9830r-8438,l8,9826r7,l15,12r-7,l15,5r8438,l8453,xm15,9826r-7,l15,9830r,-4xm8439,9826r-8424,l15,9830r8424,l8439,9826xm8439,5r,9825l8446,9826r7,l8453,12r-7,l8439,5xm8453,9826r-7,l8439,9830r14,l8453,9826xm15,5l8,12r7,l15,5xm8439,5l15,5r,7l8439,12r,-7xm8453,5r-14,l8446,12r7,l8453,5xe" fillcolor="black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</v:shape>
            </w:pict>
          </mc:Fallback>
        </mc:AlternateContent>
      </w:r>
    </w:p>
    <w:p w14:paraId="71650EAA" w14:textId="420791FD" w:rsidR="00AA6FC6" w:rsidRPr="00EF7A88" w:rsidRDefault="00AA6FC6" w:rsidP="00AA6FC6">
      <w:pPr>
        <w:pStyle w:val="BodyText"/>
        <w:spacing w:before="3"/>
        <w:rPr>
          <w:b/>
          <w:sz w:val="16"/>
          <w:lang w:val="id-ID"/>
        </w:rPr>
      </w:pPr>
      <w:r w:rsidRPr="00EF7A88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579880" wp14:editId="01720248">
                <wp:simplePos x="0" y="0"/>
                <wp:positionH relativeFrom="page">
                  <wp:posOffset>3792220</wp:posOffset>
                </wp:positionH>
                <wp:positionV relativeFrom="paragraph">
                  <wp:posOffset>267666</wp:posOffset>
                </wp:positionV>
                <wp:extent cx="2750820" cy="231775"/>
                <wp:effectExtent l="0" t="0" r="11430" b="15875"/>
                <wp:wrapTopAndBottom/>
                <wp:docPr id="36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31775"/>
                        </a:xfrm>
                        <a:prstGeom prst="rect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CE453" w14:textId="77777777" w:rsidR="00AA6FC6" w:rsidRPr="00F71BA3" w:rsidRDefault="00AA6FC6" w:rsidP="00AA6FC6">
                            <w:pPr>
                              <w:spacing w:before="3"/>
                              <w:ind w:left="-1" w:right="-5"/>
                            </w:pPr>
                            <w:proofErr w:type="spellStart"/>
                            <w:r w:rsidRPr="00F71BA3">
                              <w:t>Kode</w:t>
                            </w:r>
                            <w:proofErr w:type="spellEnd"/>
                            <w:r w:rsidRPr="00F71BA3">
                              <w:rPr>
                                <w:lang w:val="id-ID"/>
                              </w:rPr>
                              <w:t xml:space="preserve"> Talenta/Kode </w:t>
                            </w:r>
                            <w:proofErr w:type="spellStart"/>
                            <w:proofErr w:type="gramStart"/>
                            <w:r>
                              <w:t>Fakultas</w:t>
                            </w:r>
                            <w:proofErr w:type="spellEnd"/>
                            <w:r w:rsidRPr="00F71BA3"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71BA3">
                              <w:t>........./..................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9880" id="_x0000_t202" coordsize="21600,21600" o:spt="202" path="m,l,21600r21600,l21600,xe">
                <v:stroke joinstyle="miter"/>
                <v:path gradientshapeok="t" o:connecttype="rect"/>
              </v:shapetype>
              <v:shape id="Text Box 823" o:spid="_x0000_s1026" type="#_x0000_t202" style="position:absolute;margin-left:298.6pt;margin-top:21.1pt;width:216.6pt;height:18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IdHAIAABoEAAAOAAAAZHJzL2Uyb0RvYy54bWysU9tu2zAMfR+wfxD0vjhx0CQw4hRdug4D&#10;ugvQ7gNkWbaFyaJGKbGzrx8lJ2mxvQ3zg0CZ5OHhIbW9HXvDjgq9BlvyxWzOmbISam3bkn9/fni3&#10;4cwHYWthwKqSn5Tnt7u3b7aDK1QOHZhaISMQ64vBlbwLwRVZ5mWneuFn4JQlZwPYi0BXbLMaxUDo&#10;vcny+XyVDYC1Q5DKe/p7Pzn5LuE3jZLha9N4FZgpOXEL6cR0VvHMdltRtChcp+WZhvgHFr3Qlope&#10;oe5FEOyA+i+oXksED02YSegzaBotVeqBulnM/+jmqRNOpV5IHO+uMvn/Byu/HL8h03XJlyvOrOhp&#10;Rs9qDOw9jGyTL6NAg/MFxT05igwjOWjQqVnvHkH+8MzCvhO2VXeIMHRK1ERwETOzV6kTjo8g1fAZ&#10;aiokDgES0NhgH9UjPRih06BO1+FEMpJ+5uub+SYnlyRfvlys1zephCgu2Q59+KigZ9EoOdLwE7o4&#10;PvoQ2YjiEhKLWXjQxqQFMJYNJV8R/tQXGF1HZwzz2FZ7g+wo4gql71zXvw7rdaBFNrov+eYaJIqo&#10;xgdbpypBaDPZxMTYszxRkUmbMFYjBUbNKqhPJBTCtLD0wMjoAH9xNtCyltz/PAhUnJlPlsSOm30x&#10;8GJUF0NYSaklD5xN5j5ML+DgULcdIU/jtHBHA2l00uqFxZknLWCS8PxY4oa/vqeolye9+w0AAP//&#10;AwBQSwMEFAAGAAgAAAAhADBDjezfAAAACgEAAA8AAABkcnMvZG93bnJldi54bWxMj8FOwzAMhu9I&#10;vENkJG4soStrV5pOCAmJKxuTOKaNaSMapzTp2r092YmdLMuffn9/uVtsz044euNIwuNKAENqnDbU&#10;Svg8vD3kwHxQpFXvCCWc0cOuur0pVaHdTB942oeWxRDyhZLQhTAUnPumQ6v8yg1I8fbtRqtCXMeW&#10;61HNMdz2PBFiw60yFD90asDXDpuf/WQlbOspz4fD0WRmfj/37vibrr82Ut7fLS/PwAIu4R+Gi35U&#10;hyo61W4i7Vkv4WmbJRGVkCZxXgCxFimwWkKWZ8Crkl9XqP4AAAD//wMAUEsBAi0AFAAGAAgAAAAh&#10;ALaDOJL+AAAA4QEAABMAAAAAAAAAAAAAAAAAAAAAAFtDb250ZW50X1R5cGVzXS54bWxQSwECLQAU&#10;AAYACAAAACEAOP0h/9YAAACUAQAACwAAAAAAAAAAAAAAAAAvAQAAX3JlbHMvLnJlbHNQSwECLQAU&#10;AAYACAAAACEALlwCHRwCAAAaBAAADgAAAAAAAAAAAAAAAAAuAgAAZHJzL2Uyb0RvYy54bWxQSwEC&#10;LQAUAAYACAAAACEAMEON7N8AAAAKAQAADwAAAAAAAAAAAAAAAAB2BAAAZHJzL2Rvd25yZXYueG1s&#10;UEsFBgAAAAAEAAQA8wAAAIIFAAAAAA==&#10;" filled="f" strokeweight=".16894mm">
                <v:textbox inset="0,0,0,0">
                  <w:txbxContent>
                    <w:p w14:paraId="48FCE453" w14:textId="77777777" w:rsidR="00AA6FC6" w:rsidRPr="00F71BA3" w:rsidRDefault="00AA6FC6" w:rsidP="00AA6FC6">
                      <w:pPr>
                        <w:spacing w:before="3"/>
                        <w:ind w:left="-1" w:right="-5"/>
                      </w:pPr>
                      <w:proofErr w:type="spellStart"/>
                      <w:r w:rsidRPr="00F71BA3">
                        <w:t>Kode</w:t>
                      </w:r>
                      <w:proofErr w:type="spellEnd"/>
                      <w:r w:rsidRPr="00F71BA3">
                        <w:rPr>
                          <w:lang w:val="id-ID"/>
                        </w:rPr>
                        <w:t xml:space="preserve"> Talenta/Kode </w:t>
                      </w:r>
                      <w:proofErr w:type="spellStart"/>
                      <w:proofErr w:type="gramStart"/>
                      <w:r>
                        <w:t>Fakultas</w:t>
                      </w:r>
                      <w:proofErr w:type="spellEnd"/>
                      <w:r w:rsidRPr="00F71BA3"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Pr="00F71BA3">
                        <w:t>........./..................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F081A6" w14:textId="3B95EF99" w:rsidR="00AA6FC6" w:rsidRPr="00EF7A88" w:rsidRDefault="00AA6FC6" w:rsidP="00AA6FC6">
      <w:pPr>
        <w:spacing w:before="74"/>
        <w:ind w:left="233"/>
        <w:rPr>
          <w:sz w:val="18"/>
          <w:lang w:val="id-ID"/>
        </w:rPr>
      </w:pPr>
      <w:r w:rsidRPr="00EF7A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A6E8" wp14:editId="6F910153">
                <wp:simplePos x="0" y="0"/>
                <wp:positionH relativeFrom="column">
                  <wp:posOffset>1480820</wp:posOffset>
                </wp:positionH>
                <wp:positionV relativeFrom="paragraph">
                  <wp:posOffset>4600575</wp:posOffset>
                </wp:positionV>
                <wp:extent cx="2557145" cy="307975"/>
                <wp:effectExtent l="0" t="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0567" w14:textId="77777777" w:rsidR="00AA6FC6" w:rsidRDefault="00AA6FC6" w:rsidP="00AA6FC6">
                            <w:pPr>
                              <w:spacing w:line="229" w:lineRule="exact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Tim</w:t>
                            </w:r>
                          </w:p>
                          <w:p w14:paraId="6DE4305C" w14:textId="77777777" w:rsidR="00AA6FC6" w:rsidRDefault="00AA6FC6" w:rsidP="00AA6FC6">
                            <w:pPr>
                              <w:spacing w:before="6" w:line="249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(Nama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b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dan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NIDN</w:t>
                            </w:r>
                            <w:r>
                              <w:rPr>
                                <w:b/>
                                <w:w w:val="105"/>
                                <w:lang w:val="id-ID"/>
                              </w:rPr>
                              <w:t>/NIDK/NIP</w:t>
                            </w:r>
                            <w:r>
                              <w:rPr>
                                <w:b/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A6E8" id="Text Box 52" o:spid="_x0000_s1027" type="#_x0000_t202" style="position:absolute;left:0;text-align:left;margin-left:116.6pt;margin-top:362.25pt;width:201.3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nF7AEAAL8DAAAOAAAAZHJzL2Uyb0RvYy54bWysU22P0zAM/o7Ef4jynbUblEG17nTc6RDS&#10;8SLd8QO8NF0j2jg42drx63HSdRzwDfElchz78ePHzuZq7Dtx1OQN2kouF7kU2iqsjd1X8uvj3Ys3&#10;UvgAtoYOra7kSXt5tX3+bDO4Uq+wxa7WJBjE+nJwlWxDcGWWedXqHvwCnbb82CD1EPhK+6wmGBi9&#10;77JVnr/OBqTaESrtPXtvp0e5TfhNo1X43DReB9FVkrmFdFI6d/HMthso9wSuNepMA/6BRQ/GctEL&#10;1C0EEAcyf0H1RhF6bMJCYZ9h0xilUw/czTL/o5uHFpxOvbA43l1k8v8PVn06fiFhap4dT8pCzzN6&#10;1GMQ73AUxSrqMzhfctiD48Awsp9jU6/e3aP65oXFmxbsXl8T4dBqqJnfMmZmT1InHB9BdsNHrLkO&#10;HAImoLGhPorHcghG5zmdLrOJXBQ7V0WxXr4qpFD89jJfv10XqQSUc7YjH95r7EU0Kkk8+4QOx3sf&#10;Ihso55BYzOKd6bo0/87+5uDA6EnsI+GJehh34yTULMoO6xO3QzhtFf8CNlqkH1IMvFGV9N8PQFqK&#10;7oNlSeL6zQbNxm42wCpOrWSQYjJvwrSmB0dm3zLyJLrFa5atMamjqO/E4kyXtyQ1et7ouIZP7ynq&#10;17/b/gQAAP//AwBQSwMEFAAGAAgAAAAhACTj4jPhAAAACwEAAA8AAABkcnMvZG93bnJldi54bWxM&#10;j8FOwzAMhu9IvENkJG4soWUdK02nCcEJCdGVA8e08dpojVOabCtvTziNo+1Pv7+/2Mx2YCecvHEk&#10;4X4hgCG1ThvqJHzWr3ePwHxQpNXgCCX8oIdNeX1VqFy7M1V42oWOxRDyuZLQhzDmnPu2R6v8wo1I&#10;8bZ3k1UhjlPH9aTOMdwOPBEi41YZih96NeJzj+1hd7QStl9UvZjv9+aj2lemrteC3rKDlLc38/YJ&#10;WMA5XGD404/qUEanxh1JezZISNI0iaiEVfKwBBaJLF2ugTVxs0oF8LLg/zuUvwAAAP//AwBQSwEC&#10;LQAUAAYACAAAACEAtoM4kv4AAADhAQAAEwAAAAAAAAAAAAAAAAAAAAAAW0NvbnRlbnRfVHlwZXNd&#10;LnhtbFBLAQItABQABgAIAAAAIQA4/SH/1gAAAJQBAAALAAAAAAAAAAAAAAAAAC8BAABfcmVscy8u&#10;cmVsc1BLAQItABQABgAIAAAAIQCSBBnF7AEAAL8DAAAOAAAAAAAAAAAAAAAAAC4CAABkcnMvZTJv&#10;RG9jLnhtbFBLAQItABQABgAIAAAAIQAk4+Iz4QAAAAsBAAAPAAAAAAAAAAAAAAAAAEYEAABkcnMv&#10;ZG93bnJldi54bWxQSwUGAAAAAAQABADzAAAAVAUAAAAA&#10;" filled="f" stroked="f">
                <v:textbox inset="0,0,0,0">
                  <w:txbxContent>
                    <w:p w14:paraId="69A80567" w14:textId="77777777" w:rsidR="00AA6FC6" w:rsidRDefault="00AA6FC6" w:rsidP="00AA6FC6">
                      <w:pPr>
                        <w:spacing w:line="229" w:lineRule="exact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Ketua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Anggota</w:t>
                      </w:r>
                      <w:proofErr w:type="spellEnd"/>
                      <w:r>
                        <w:rPr>
                          <w:b/>
                        </w:rPr>
                        <w:t xml:space="preserve"> Tim</w:t>
                      </w:r>
                    </w:p>
                    <w:p w14:paraId="6DE4305C" w14:textId="77777777" w:rsidR="00AA6FC6" w:rsidRDefault="00AA6FC6" w:rsidP="00AA6FC6">
                      <w:pPr>
                        <w:spacing w:before="6" w:line="249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(Nama</w:t>
                      </w:r>
                      <w:r>
                        <w:rPr>
                          <w:b/>
                          <w:spacing w:val="-2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</w:rPr>
                        <w:t>lengkap</w:t>
                      </w:r>
                      <w:proofErr w:type="spellEnd"/>
                      <w:r>
                        <w:rPr>
                          <w:b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dan</w:t>
                      </w:r>
                      <w:r>
                        <w:rPr>
                          <w:b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NIDN</w:t>
                      </w:r>
                      <w:r>
                        <w:rPr>
                          <w:b/>
                          <w:w w:val="105"/>
                          <w:lang w:val="id-ID"/>
                        </w:rPr>
                        <w:t>/NIDK/NIP</w:t>
                      </w:r>
                      <w:r>
                        <w:rPr>
                          <w:b/>
                          <w:w w:val="10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7A88"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28ECAE56" wp14:editId="1AE8E359">
            <wp:simplePos x="0" y="0"/>
            <wp:positionH relativeFrom="column">
              <wp:posOffset>2188078</wp:posOffset>
            </wp:positionH>
            <wp:positionV relativeFrom="paragraph">
              <wp:posOffset>1918078</wp:posOffset>
            </wp:positionV>
            <wp:extent cx="1263526" cy="1263526"/>
            <wp:effectExtent l="0" t="0" r="0" b="0"/>
            <wp:wrapNone/>
            <wp:docPr id="147" name="Picture 147" descr="C:\Users\LPUSU\AppData\Local\Microsoft\Windows\INetCacheContent.Word\Logo_U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USU\AppData\Local\Microsoft\Windows\INetCacheContent.Word\Logo_U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26" cy="12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A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69975" wp14:editId="421A0C53">
                <wp:simplePos x="0" y="0"/>
                <wp:positionH relativeFrom="column">
                  <wp:posOffset>2569845</wp:posOffset>
                </wp:positionH>
                <wp:positionV relativeFrom="paragraph">
                  <wp:posOffset>3514725</wp:posOffset>
                </wp:positionV>
                <wp:extent cx="476885" cy="14351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1EA83" w14:textId="77777777" w:rsidR="00AA6FC6" w:rsidRDefault="00AA6FC6" w:rsidP="00AA6FC6">
                            <w:pPr>
                              <w:spacing w:line="226" w:lineRule="exact"/>
                              <w:ind w:right="-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9975" id="Text Box 54" o:spid="_x0000_s1028" type="#_x0000_t202" style="position:absolute;left:0;text-align:left;margin-left:202.35pt;margin-top:276.75pt;width:37.5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Fv7QEAAL4DAAAOAAAAZHJzL2Uyb0RvYy54bWysU9tu2zAMfR+wfxD0vjjJkjYw4hRdiw4D&#10;ugvQ7gNoWY6F2aJGKbGzrx8lx1m3vQ17ESiKOjrnkNreDF0rjpq8QVvIxWwuhbYKK2P3hfz6/PBm&#10;I4UPYCto0epCnrSXN7vXr7a9y/USG2wrTYJBrM97V8gmBJdnmVeN7sDP0GnLhzVSB4G3tM8qgp7R&#10;uzZbzudXWY9UOUKlvefs/Xgodwm/rrUKn+va6yDaQjK3kFZKaxnXbLeFfE/gGqPONOAfWHRgLD96&#10;gbqHAOJA5i+ozihCj3WYKewyrGujdNLAahbzP9Q8NeB00sLmeHexyf8/WPXp+IWEqbh311JY6LhH&#10;z3oI4h0OYr2K/vTO51z25LgwDJzn2qTVu0dU37yweNeA3etbIuwbDRXzW8Sb2YurI46PIGX/ESt+&#10;Bw4BE9BQUxfNYzsEo3OfTpfeRC6Kk6vrq81mLYXio8Xq7XqRepdBPl125MN7jZ2IQSGJW5/A4fjo&#10;QyQD+VQS37L4YNo2tb+1vyW4MGYS+ch3ZB6Gckg+LSdPSqxOrIZwHCr+BBw0SD+k6HmgCum/H4C0&#10;FO0Hy47E6ZsCmoJyCsAqvlrIIMUY3oVxSg+OzL5h5NFzi7fsWm2SomjvyOJMl4ckCT0PdJzCl/tU&#10;9evb7X4CAAD//wMAUEsDBBQABgAIAAAAIQCaiJ8Z4QAAAAsBAAAPAAAAZHJzL2Rvd25yZXYueG1s&#10;TI/LTsMwEEX3SPyDNUjsqFPIo03jVBWCFRIiDQuWTuwmVuNxiN02/D3Dqixn5ujOucV2tgM768kb&#10;hwKWiwiYxtYpg52Az/r1YQXMB4lKDg61gB/tYVve3hQyV+6ClT7vQ8coBH0uBfQhjDnnvu21lX7h&#10;Ro10O7jJykDj1HE1yQuF24E/RlHKrTRIH3o56udet8f9yQrYfWH1Yr7fm4/qUJm6Xkf4lh6FuL+b&#10;dxtgQc/hCsOfPqlDSU6NO6HybBAQR3FGqIAkeUqAERFnayrT0CZLl8DLgv/vUP4CAAD//wMAUEsB&#10;Ai0AFAAGAAgAAAAhALaDOJL+AAAA4QEAABMAAAAAAAAAAAAAAAAAAAAAAFtDb250ZW50X1R5cGVz&#10;XS54bWxQSwECLQAUAAYACAAAACEAOP0h/9YAAACUAQAACwAAAAAAAAAAAAAAAAAvAQAAX3JlbHMv&#10;LnJlbHNQSwECLQAUAAYACAAAACEAoZMxb+0BAAC+AwAADgAAAAAAAAAAAAAAAAAuAgAAZHJzL2Uy&#10;b0RvYy54bWxQSwECLQAUAAYACAAAACEAmoifGeEAAAALAQAADwAAAAAAAAAAAAAAAABHBAAAZHJz&#10;L2Rvd25yZXYueG1sUEsFBgAAAAAEAAQA8wAAAFUFAAAAAA==&#10;" filled="f" stroked="f">
                <v:textbox inset="0,0,0,0">
                  <w:txbxContent>
                    <w:p w14:paraId="79B1EA83" w14:textId="77777777" w:rsidR="00AA6FC6" w:rsidRDefault="00AA6FC6" w:rsidP="00AA6FC6">
                      <w:pPr>
                        <w:spacing w:line="226" w:lineRule="exact"/>
                        <w:ind w:right="-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JUDUL</w:t>
                      </w:r>
                    </w:p>
                  </w:txbxContent>
                </v:textbox>
              </v:shape>
            </w:pict>
          </mc:Fallback>
        </mc:AlternateContent>
      </w:r>
    </w:p>
    <w:p w14:paraId="41AA9ABE" w14:textId="6EFF3473" w:rsidR="00AA6FC6" w:rsidRPr="00EF7A88" w:rsidRDefault="00AA6FC6" w:rsidP="00AA6FC6">
      <w:pPr>
        <w:rPr>
          <w:sz w:val="18"/>
          <w:lang w:val="id-ID"/>
        </w:rPr>
      </w:pPr>
    </w:p>
    <w:p w14:paraId="48FF31E8" w14:textId="77777777" w:rsidR="00AA6FC6" w:rsidRPr="00EF7A88" w:rsidRDefault="00AA6FC6" w:rsidP="00AA6FC6">
      <w:pPr>
        <w:rPr>
          <w:sz w:val="18"/>
          <w:lang w:val="id-ID"/>
        </w:rPr>
      </w:pPr>
    </w:p>
    <w:p w14:paraId="012A64AE" w14:textId="77777777" w:rsidR="00AA6FC6" w:rsidRPr="00EF7A88" w:rsidRDefault="00AA6FC6" w:rsidP="00AA6FC6">
      <w:pPr>
        <w:rPr>
          <w:sz w:val="18"/>
          <w:lang w:val="id-ID"/>
        </w:rPr>
      </w:pPr>
    </w:p>
    <w:p w14:paraId="5265210E" w14:textId="77777777" w:rsidR="00AA6FC6" w:rsidRPr="00EF7A88" w:rsidRDefault="00AA6FC6" w:rsidP="00AA6FC6">
      <w:pPr>
        <w:rPr>
          <w:sz w:val="18"/>
          <w:lang w:val="id-ID"/>
        </w:rPr>
      </w:pPr>
    </w:p>
    <w:p w14:paraId="0CB1F89F" w14:textId="37786B21" w:rsidR="00AA6FC6" w:rsidRPr="00EF7A88" w:rsidRDefault="00AA6FC6" w:rsidP="00AA6FC6">
      <w:pPr>
        <w:rPr>
          <w:sz w:val="18"/>
          <w:lang w:val="id-ID"/>
        </w:rPr>
      </w:pPr>
      <w:r w:rsidRPr="00EF7A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EC524" wp14:editId="7A1CFBDD">
                <wp:simplePos x="0" y="0"/>
                <wp:positionH relativeFrom="column">
                  <wp:posOffset>1500836</wp:posOffset>
                </wp:positionH>
                <wp:positionV relativeFrom="paragraph">
                  <wp:posOffset>26670</wp:posOffset>
                </wp:positionV>
                <wp:extent cx="2639833" cy="510540"/>
                <wp:effectExtent l="0" t="0" r="8255" b="381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9851" w14:textId="22AF3E2F" w:rsidR="00AA6FC6" w:rsidRDefault="00AA6FC6" w:rsidP="00AA6FC6">
                            <w:pPr>
                              <w:spacing w:line="229" w:lineRule="exact"/>
                              <w:ind w:left="465" w:right="5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LAPORAN KEMAJUAN</w:t>
                            </w:r>
                            <w:r>
                              <w:rPr>
                                <w:b/>
                              </w:rPr>
                              <w:t xml:space="preserve"> PENELITIAN TALENTA USU</w:t>
                            </w:r>
                          </w:p>
                          <w:p w14:paraId="5FC515A5" w14:textId="77777777" w:rsidR="00AA6FC6" w:rsidRDefault="00AA6FC6" w:rsidP="00AA6FC6">
                            <w:pPr>
                              <w:spacing w:line="249" w:lineRule="exact"/>
                              <w:ind w:left="-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SKEMA 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C524" id="Text Box 56" o:spid="_x0000_s1029" type="#_x0000_t202" style="position:absolute;margin-left:118.2pt;margin-top:2.1pt;width:207.8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S77gEAAL8DAAAOAAAAZHJzL2Uyb0RvYy54bWysU9uO0zAQfUfiHyy/0/RCqyVqulp2tQhp&#10;YZF2+YCJ4zQWiceM3Sbl6xk7TVngDfFijcfj43POjLfXQ9eKoyZv0BZyMZtLoa3Cyth9Ib8+37+5&#10;ksIHsBW0aHUhT9rL693rV9ve5XqJDbaVJsEg1ue9K2QTgsuzzKtGd+Bn6LTlwxqpg8Bb2mcVQc/o&#10;XZst5/NN1iNVjlBp7zl7Nx7KXcKva63CY117HURbSOYW0kppLeOa7baQ7wlcY9SZBvwDiw6M5Ucv&#10;UHcQQBzI/AXVGUXosQ4zhV2GdW2UThpYzWL+h5qnBpxOWtgc7y42+f8Hqz4fv5AwVSGXCyksdNyj&#10;Zz0E8R4Hsd5Ef3rncy57clwYBs5zn5NW7x5QffPC4m0Ddq9viLBvNFTMbxFvZi+ujjg+gpT9J6z4&#10;HTgETEBDTV00j+0QjM59Ol16E7koTi43q3dXq5UUis/Wi/n6bWpeBvl025EPHzR2IgaFJO59Qofj&#10;gw+RDeRTSXzM4r1p29T/1v6W4MKYSewj4ZF6GMohGbWaTCmxOrEcwnGq+Bdw0CD9kKLniSqk/34A&#10;0lK0Hy1bEsdvCmgKyikAq/hqIYMUY3gbxjE9ODL7hpFH0y3esG21SYqivyOLM12ekiT0PNFxDF/u&#10;U9Wvf7f7CQAA//8DAFBLAwQUAAYACAAAACEA1Tw0Y94AAAAIAQAADwAAAGRycy9kb3ducmV2Lnht&#10;bEyPMU/DMBSEdyT+g/UqsVGnIVglzUtVIZiQEGkYGJ3YTazGzyF22/DvMVMZT3e6+67YznZgZz15&#10;4whhtUyAaWqdMtQhfNav92tgPkhScnCkEX60h215e1PIXLkLVfq8Dx2LJeRzidCHMOac+7bXVvql&#10;GzVF7+AmK0OUU8fVJC+x3A48TRLBrTQUF3o56udet8f9ySLsvqh6Md/vzUd1qExdPyX0Jo6Id4t5&#10;twEW9ByuYfjDj+hQRqbGnUh5NiCkDyKLUYQsBRZ98ZiugDUI60wALwv+/0D5CwAA//8DAFBLAQIt&#10;ABQABgAIAAAAIQC2gziS/gAAAOEBAAATAAAAAAAAAAAAAAAAAAAAAABbQ29udGVudF9UeXBlc10u&#10;eG1sUEsBAi0AFAAGAAgAAAAhADj9If/WAAAAlAEAAAsAAAAAAAAAAAAAAAAALwEAAF9yZWxzLy5y&#10;ZWxzUEsBAi0AFAAGAAgAAAAhAC+F9LvuAQAAvwMAAA4AAAAAAAAAAAAAAAAALgIAAGRycy9lMm9E&#10;b2MueG1sUEsBAi0AFAAGAAgAAAAhANU8NGPeAAAACAEAAA8AAAAAAAAAAAAAAAAASAQAAGRycy9k&#10;b3ducmV2LnhtbFBLBQYAAAAABAAEAPMAAABTBQAAAAA=&#10;" filled="f" stroked="f">
                <v:textbox inset="0,0,0,0">
                  <w:txbxContent>
                    <w:p w14:paraId="1D299851" w14:textId="22AF3E2F" w:rsidR="00AA6FC6" w:rsidRDefault="00AA6FC6" w:rsidP="00AA6FC6">
                      <w:pPr>
                        <w:spacing w:line="229" w:lineRule="exact"/>
                        <w:ind w:left="465" w:right="5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LAPORAN KEMAJUAN</w:t>
                      </w:r>
                      <w:r>
                        <w:rPr>
                          <w:b/>
                        </w:rPr>
                        <w:t xml:space="preserve"> PENELITIAN TALENTA USU</w:t>
                      </w:r>
                    </w:p>
                    <w:p w14:paraId="5FC515A5" w14:textId="77777777" w:rsidR="00AA6FC6" w:rsidRDefault="00AA6FC6" w:rsidP="00AA6FC6">
                      <w:pPr>
                        <w:spacing w:line="249" w:lineRule="exact"/>
                        <w:ind w:left="-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SKEMA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29BA53C" w14:textId="77777777" w:rsidR="00AA6FC6" w:rsidRPr="00EF7A88" w:rsidRDefault="00AA6FC6" w:rsidP="00AA6FC6">
      <w:pPr>
        <w:rPr>
          <w:sz w:val="18"/>
          <w:lang w:val="id-ID"/>
        </w:rPr>
      </w:pPr>
    </w:p>
    <w:p w14:paraId="481EAE7C" w14:textId="77777777" w:rsidR="00AA6FC6" w:rsidRPr="00EF7A88" w:rsidRDefault="00AA6FC6" w:rsidP="00AA6FC6">
      <w:pPr>
        <w:rPr>
          <w:sz w:val="18"/>
          <w:lang w:val="id-ID"/>
        </w:rPr>
      </w:pPr>
    </w:p>
    <w:p w14:paraId="5C18B405" w14:textId="77777777" w:rsidR="00AA6FC6" w:rsidRPr="00EF7A88" w:rsidRDefault="00AA6FC6" w:rsidP="00AA6FC6">
      <w:pPr>
        <w:rPr>
          <w:sz w:val="18"/>
          <w:lang w:val="id-ID"/>
        </w:rPr>
      </w:pPr>
    </w:p>
    <w:p w14:paraId="3ABF1003" w14:textId="77777777" w:rsidR="00AA6FC6" w:rsidRPr="00EF7A88" w:rsidRDefault="00AA6FC6" w:rsidP="00AA6FC6">
      <w:pPr>
        <w:rPr>
          <w:sz w:val="18"/>
          <w:lang w:val="id-ID"/>
        </w:rPr>
      </w:pPr>
    </w:p>
    <w:p w14:paraId="4ED62805" w14:textId="77777777" w:rsidR="00AA6FC6" w:rsidRPr="00EF7A88" w:rsidRDefault="00AA6FC6" w:rsidP="00AA6FC6">
      <w:pPr>
        <w:rPr>
          <w:sz w:val="18"/>
          <w:lang w:val="id-ID"/>
        </w:rPr>
      </w:pPr>
    </w:p>
    <w:p w14:paraId="08CA14FF" w14:textId="77777777" w:rsidR="00AA6FC6" w:rsidRPr="00EF7A88" w:rsidRDefault="00AA6FC6" w:rsidP="00AA6FC6">
      <w:pPr>
        <w:rPr>
          <w:sz w:val="18"/>
          <w:lang w:val="id-ID"/>
        </w:rPr>
      </w:pPr>
    </w:p>
    <w:p w14:paraId="4B94318F" w14:textId="77777777" w:rsidR="00AA6FC6" w:rsidRPr="00EF7A88" w:rsidRDefault="00AA6FC6" w:rsidP="00AA6FC6">
      <w:pPr>
        <w:rPr>
          <w:sz w:val="18"/>
          <w:lang w:val="id-ID"/>
        </w:rPr>
      </w:pPr>
    </w:p>
    <w:p w14:paraId="0F3E1A43" w14:textId="77777777" w:rsidR="00AA6FC6" w:rsidRPr="00EF7A88" w:rsidRDefault="00AA6FC6" w:rsidP="00AA6FC6">
      <w:pPr>
        <w:rPr>
          <w:sz w:val="18"/>
          <w:lang w:val="id-ID"/>
        </w:rPr>
      </w:pPr>
    </w:p>
    <w:p w14:paraId="5C82319D" w14:textId="77777777" w:rsidR="00AA6FC6" w:rsidRPr="00EF7A88" w:rsidRDefault="00AA6FC6" w:rsidP="00AA6FC6">
      <w:pPr>
        <w:rPr>
          <w:sz w:val="18"/>
          <w:lang w:val="id-ID"/>
        </w:rPr>
      </w:pPr>
    </w:p>
    <w:p w14:paraId="09B6337F" w14:textId="77777777" w:rsidR="00AA6FC6" w:rsidRPr="00EF7A88" w:rsidRDefault="00AA6FC6" w:rsidP="00AA6FC6">
      <w:pPr>
        <w:rPr>
          <w:sz w:val="18"/>
          <w:lang w:val="id-ID"/>
        </w:rPr>
      </w:pPr>
    </w:p>
    <w:p w14:paraId="2DE25259" w14:textId="77777777" w:rsidR="00AA6FC6" w:rsidRPr="00EF7A88" w:rsidRDefault="00AA6FC6" w:rsidP="00AA6FC6">
      <w:pPr>
        <w:rPr>
          <w:sz w:val="18"/>
          <w:lang w:val="id-ID"/>
        </w:rPr>
      </w:pPr>
    </w:p>
    <w:p w14:paraId="5E7DF78C" w14:textId="77777777" w:rsidR="00AA6FC6" w:rsidRPr="00EF7A88" w:rsidRDefault="00AA6FC6" w:rsidP="00AA6FC6">
      <w:pPr>
        <w:rPr>
          <w:sz w:val="18"/>
          <w:lang w:val="id-ID"/>
        </w:rPr>
      </w:pPr>
    </w:p>
    <w:p w14:paraId="218EA02F" w14:textId="77777777" w:rsidR="00AA6FC6" w:rsidRPr="00EF7A88" w:rsidRDefault="00AA6FC6" w:rsidP="00AA6FC6">
      <w:pPr>
        <w:rPr>
          <w:sz w:val="18"/>
          <w:lang w:val="id-ID"/>
        </w:rPr>
      </w:pPr>
    </w:p>
    <w:p w14:paraId="77A3FB3F" w14:textId="77777777" w:rsidR="00AA6FC6" w:rsidRPr="00EF7A88" w:rsidRDefault="00AA6FC6" w:rsidP="00AA6FC6">
      <w:pPr>
        <w:rPr>
          <w:sz w:val="18"/>
          <w:lang w:val="id-ID"/>
        </w:rPr>
      </w:pPr>
    </w:p>
    <w:p w14:paraId="68EA875C" w14:textId="77777777" w:rsidR="00AA6FC6" w:rsidRPr="00EF7A88" w:rsidRDefault="00AA6FC6" w:rsidP="00AA6FC6">
      <w:pPr>
        <w:rPr>
          <w:sz w:val="18"/>
          <w:lang w:val="id-ID"/>
        </w:rPr>
      </w:pPr>
    </w:p>
    <w:p w14:paraId="0857CEC9" w14:textId="77777777" w:rsidR="00AA6FC6" w:rsidRPr="00EF7A88" w:rsidRDefault="00AA6FC6" w:rsidP="00AA6FC6">
      <w:pPr>
        <w:rPr>
          <w:sz w:val="18"/>
          <w:lang w:val="id-ID"/>
        </w:rPr>
      </w:pPr>
    </w:p>
    <w:p w14:paraId="2BA499E3" w14:textId="77777777" w:rsidR="00AA6FC6" w:rsidRPr="00EF7A88" w:rsidRDefault="00AA6FC6" w:rsidP="00AA6FC6">
      <w:pPr>
        <w:rPr>
          <w:sz w:val="18"/>
          <w:lang w:val="id-ID"/>
        </w:rPr>
      </w:pPr>
    </w:p>
    <w:p w14:paraId="64B05B06" w14:textId="77777777" w:rsidR="00AA6FC6" w:rsidRPr="00EF7A88" w:rsidRDefault="00AA6FC6" w:rsidP="00AA6FC6">
      <w:pPr>
        <w:rPr>
          <w:sz w:val="18"/>
          <w:lang w:val="id-ID"/>
        </w:rPr>
      </w:pPr>
    </w:p>
    <w:p w14:paraId="5CA0F2E8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  <w:r w:rsidRPr="00EF7A88">
        <w:rPr>
          <w:sz w:val="18"/>
          <w:lang w:val="id-ID"/>
        </w:rPr>
        <w:tab/>
      </w:r>
    </w:p>
    <w:p w14:paraId="2593A68B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2C68EA6E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4FF63FD2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34FB4E88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280078D2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3527D9B8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54D841FB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076827BC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41C8F9D7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56257CD4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7732B50B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6F5853A4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2A8DA31B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16B70546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06520654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13C98B53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35F2BB95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3C130118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401DD7E0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53EF8444" w14:textId="7777777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26B20104" w14:textId="79A10B7B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15DDC7E7" w14:textId="7E3D2072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784AAD66" w14:textId="0F68591B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63EB2301" w14:textId="425781D7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4EAACE6E" w14:textId="5F184851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09BE2F7A" w14:textId="608C4879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</w:p>
    <w:p w14:paraId="603002CE" w14:textId="00C52B98" w:rsidR="00AA6FC6" w:rsidRPr="00EF7A88" w:rsidRDefault="00AA6FC6" w:rsidP="00AA6FC6">
      <w:pPr>
        <w:tabs>
          <w:tab w:val="left" w:pos="6770"/>
        </w:tabs>
        <w:rPr>
          <w:sz w:val="18"/>
          <w:lang w:val="id-ID"/>
        </w:rPr>
      </w:pPr>
      <w:r w:rsidRPr="00EF7A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1F322" wp14:editId="79DA48AC">
                <wp:simplePos x="0" y="0"/>
                <wp:positionH relativeFrom="column">
                  <wp:posOffset>1827530</wp:posOffset>
                </wp:positionH>
                <wp:positionV relativeFrom="paragraph">
                  <wp:posOffset>8255</wp:posOffset>
                </wp:positionV>
                <wp:extent cx="1966595" cy="510540"/>
                <wp:effectExtent l="0" t="0" r="14605" b="381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37DA0" w14:textId="77777777" w:rsidR="00AA6FC6" w:rsidRDefault="00AA6FC6" w:rsidP="00AA6FC6">
                            <w:pPr>
                              <w:spacing w:line="229" w:lineRule="exact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Fakultas/SPS/RS</w:t>
                            </w:r>
                          </w:p>
                          <w:p w14:paraId="3C373A0B" w14:textId="77777777" w:rsidR="00AA6FC6" w:rsidRPr="00583CE7" w:rsidRDefault="00AA6FC6" w:rsidP="00AA6FC6">
                            <w:pPr>
                              <w:spacing w:line="229" w:lineRule="exact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Universitas Sumatera Utara</w:t>
                            </w:r>
                          </w:p>
                          <w:p w14:paraId="2DBA8673" w14:textId="08064770" w:rsidR="00AA6FC6" w:rsidRDefault="00AA6FC6" w:rsidP="00AA6FC6">
                            <w:pPr>
                              <w:spacing w:line="249" w:lineRule="exact"/>
                              <w:ind w:right="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F322" id="Text Box 51" o:spid="_x0000_s1030" type="#_x0000_t202" style="position:absolute;margin-left:143.9pt;margin-top:.65pt;width:154.8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cC7AEAAL8DAAAOAAAAZHJzL2Uyb0RvYy54bWysU8tu2zAQvBfoPxC815KDyKgFy0GaIEWB&#10;9AEk/QCKIiWiEpdd0pbcr++Ssty0vRW9EEtyOTszu9zdTEPPjgq9AVvx9SrnTFkJjbFtxb8+P7x5&#10;y5kPwjaiB6sqflKe3+xfv9qNrlRX0EHfKGQEYn05uop3Ibgyy7zs1CD8CpyydKkBBxFoi23WoBgJ&#10;feizqzzfZCNg4xCk8p5O7+dLvk/4WisZPmvtVWB9xYlbSCumtY5rtt+JskXhOiPPNMQ/sBiEsVT0&#10;AnUvgmAHNH9BDUYieNBhJWHIQGsjVdJAatb5H2qeOuFU0kLmeHexyf8/WPnp+AWZaah3W86sGKhH&#10;z2oK7B1MrFhHf0bnS0p7cpQYJjqn3KTVu0eQ3zyzcNcJ26pbRBg7JRril15mL57OOD6C1ONHaKiO&#10;OARIQJPGIZpHdjBCpz6dLr2JXGQsud1sim3BmaS7Yp0X16l5mSiX1w59eK9gYDGoOFLvE7o4PvpA&#10;Oih1SYnFLDyYvk/97+1vB5QYTxL7SHimHqZ6SkZdL6bU0JxIDsI8VfQLKOgAf3A20kRV3H8/CFSc&#10;9R8sWRLHbwlwCeolEFbS04oHzubwLsxjenBo2o6QZ9Mt3JJt2iRF0d+ZxZkuTUkSep7oOIYv9ynr&#10;17/b/wQAAP//AwBQSwMEFAAGAAgAAAAhAAZuiKTeAAAACAEAAA8AAABkcnMvZG93bnJldi54bWxM&#10;j0FPwkAQhe8m/IfNkHiTLRhoqd0SYvRkYiz14HHbHdqG7mztLlD/veMJj5Pv5b1vst1ke3HB0XeO&#10;FCwXEQik2pmOGgWf5etDAsIHTUb3jlDBD3rY5bO7TKfGXanAyyE0gkvIp1pBG8KQSunrFq32Czcg&#10;MTu60erA59hIM+orl9terqJoI63uiBdaPeBzi/XpcLYK9l9UvHTf79VHcSy6stxG9LY5KXU/n/ZP&#10;IAJO4RaGP31Wh5ydKncm40WvYJXErB4YPIJgvt7GaxCVgmQZg8wz+f+B/BcAAP//AwBQSwECLQAU&#10;AAYACAAAACEAtoM4kv4AAADhAQAAEwAAAAAAAAAAAAAAAAAAAAAAW0NvbnRlbnRfVHlwZXNdLnht&#10;bFBLAQItABQABgAIAAAAIQA4/SH/1gAAAJQBAAALAAAAAAAAAAAAAAAAAC8BAABfcmVscy8ucmVs&#10;c1BLAQItABQABgAIAAAAIQCR/gcC7AEAAL8DAAAOAAAAAAAAAAAAAAAAAC4CAABkcnMvZTJvRG9j&#10;LnhtbFBLAQItABQABgAIAAAAIQAGboik3gAAAAgBAAAPAAAAAAAAAAAAAAAAAEYEAABkcnMvZG93&#10;bnJldi54bWxQSwUGAAAAAAQABADzAAAAUQUAAAAA&#10;" filled="f" stroked="f">
                <v:textbox inset="0,0,0,0">
                  <w:txbxContent>
                    <w:p w14:paraId="54437DA0" w14:textId="77777777" w:rsidR="00AA6FC6" w:rsidRDefault="00AA6FC6" w:rsidP="00AA6FC6">
                      <w:pPr>
                        <w:spacing w:line="229" w:lineRule="exact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Fakultas/SPS/RS</w:t>
                      </w:r>
                    </w:p>
                    <w:p w14:paraId="3C373A0B" w14:textId="77777777" w:rsidR="00AA6FC6" w:rsidRPr="00583CE7" w:rsidRDefault="00AA6FC6" w:rsidP="00AA6FC6">
                      <w:pPr>
                        <w:spacing w:line="229" w:lineRule="exact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Universitas Sumatera Utara</w:t>
                      </w:r>
                    </w:p>
                    <w:p w14:paraId="2DBA8673" w14:textId="08064770" w:rsidR="00AA6FC6" w:rsidRDefault="00AA6FC6" w:rsidP="00AA6FC6">
                      <w:pPr>
                        <w:spacing w:line="249" w:lineRule="exact"/>
                        <w:ind w:right="5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</w:rPr>
                        <w:t>Oktober</w:t>
                      </w:r>
                      <w:proofErr w:type="spellEnd"/>
                      <w:r>
                        <w:rPr>
                          <w:b/>
                          <w:w w:val="105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B097CCB" w14:textId="617F0ED4" w:rsidR="00CC4F88" w:rsidRDefault="00CC4F88"/>
    <w:p w14:paraId="6268C15E" w14:textId="67CF11A2" w:rsidR="00AA6FC6" w:rsidRDefault="00AA6FC6" w:rsidP="00AA6FC6"/>
    <w:p w14:paraId="0DE44F91" w14:textId="0ACD2DBE" w:rsidR="00AA6FC6" w:rsidRDefault="00AA6FC6" w:rsidP="00AA6FC6"/>
    <w:p w14:paraId="7C60911C" w14:textId="1F4EFB81" w:rsidR="00AA6FC6" w:rsidRDefault="00AA6FC6" w:rsidP="00AA6FC6">
      <w:pPr>
        <w:tabs>
          <w:tab w:val="left" w:pos="6564"/>
        </w:tabs>
      </w:pPr>
      <w:r>
        <w:tab/>
      </w:r>
    </w:p>
    <w:p w14:paraId="34134667" w14:textId="62809C48" w:rsidR="00AA6FC6" w:rsidRDefault="00AA6FC6" w:rsidP="00AA6FC6">
      <w:pPr>
        <w:tabs>
          <w:tab w:val="left" w:pos="6564"/>
        </w:tabs>
      </w:pPr>
    </w:p>
    <w:p w14:paraId="7AF85F34" w14:textId="2569410F" w:rsidR="00AA6FC6" w:rsidRDefault="00AA6FC6" w:rsidP="00AA6FC6">
      <w:pPr>
        <w:tabs>
          <w:tab w:val="left" w:pos="6564"/>
        </w:tabs>
      </w:pPr>
    </w:p>
    <w:p w14:paraId="51F196F8" w14:textId="3C397C9D" w:rsidR="00AA6FC6" w:rsidRDefault="00AA6FC6" w:rsidP="00AA6FC6">
      <w:pPr>
        <w:tabs>
          <w:tab w:val="left" w:pos="6564"/>
        </w:tabs>
      </w:pPr>
    </w:p>
    <w:p w14:paraId="046E68AF" w14:textId="357F9595" w:rsidR="00AA6FC6" w:rsidRDefault="00AA6FC6" w:rsidP="00AA6FC6">
      <w:pPr>
        <w:tabs>
          <w:tab w:val="left" w:pos="6564"/>
        </w:tabs>
      </w:pPr>
      <w:proofErr w:type="spellStart"/>
      <w:r>
        <w:lastRenderedPageBreak/>
        <w:t>Contoh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(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</w:t>
      </w:r>
      <w:r w:rsidR="00CA7FB0">
        <w:t>icetak</w:t>
      </w:r>
      <w:proofErr w:type="spellEnd"/>
      <w:r w:rsidR="00CA7FB0">
        <w:t xml:space="preserve"> </w:t>
      </w:r>
      <w:proofErr w:type="spellStart"/>
      <w:r w:rsidR="00CA7FB0">
        <w:t>langsung</w:t>
      </w:r>
      <w:proofErr w:type="spellEnd"/>
      <w:r w:rsidR="00CA7FB0">
        <w:t xml:space="preserve"> </w:t>
      </w:r>
      <w:proofErr w:type="spellStart"/>
      <w:r w:rsidR="00CA7FB0">
        <w:t>dari</w:t>
      </w:r>
      <w:proofErr w:type="spellEnd"/>
      <w:r w:rsidR="00CA7FB0">
        <w:t xml:space="preserve"> SIMPEL USU</w:t>
      </w:r>
    </w:p>
    <w:p w14:paraId="2C19DD1B" w14:textId="7A9A4D64" w:rsidR="00AE6F3B" w:rsidRDefault="00AE6F3B" w:rsidP="00AA6FC6">
      <w:pPr>
        <w:tabs>
          <w:tab w:val="left" w:pos="6564"/>
        </w:tabs>
      </w:pPr>
      <w:r w:rsidRPr="00AA6FC6">
        <w:rPr>
          <w:noProof/>
        </w:rPr>
        <w:drawing>
          <wp:anchor distT="0" distB="0" distL="114300" distR="114300" simplePos="0" relativeHeight="251666432" behindDoc="0" locked="0" layoutInCell="1" allowOverlap="1" wp14:anchorId="3552D09F" wp14:editId="61432E98">
            <wp:simplePos x="0" y="0"/>
            <wp:positionH relativeFrom="column">
              <wp:posOffset>12065</wp:posOffset>
            </wp:positionH>
            <wp:positionV relativeFrom="paragraph">
              <wp:posOffset>161925</wp:posOffset>
            </wp:positionV>
            <wp:extent cx="6578600" cy="930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AD5D1" w14:textId="602158C5" w:rsidR="00AE6F3B" w:rsidRDefault="00AE6F3B" w:rsidP="00AA6FC6">
      <w:pPr>
        <w:tabs>
          <w:tab w:val="left" w:pos="6564"/>
        </w:tabs>
      </w:pPr>
    </w:p>
    <w:p w14:paraId="48E32F04" w14:textId="75939D1F" w:rsidR="00AE6F3B" w:rsidRDefault="00AE6F3B" w:rsidP="00AA6FC6">
      <w:pPr>
        <w:tabs>
          <w:tab w:val="left" w:pos="6564"/>
        </w:tabs>
      </w:pPr>
    </w:p>
    <w:p w14:paraId="751F65E5" w14:textId="5094FD4C" w:rsidR="00AE6F3B" w:rsidRDefault="00AE6F3B" w:rsidP="00AA6FC6">
      <w:pPr>
        <w:tabs>
          <w:tab w:val="left" w:pos="6564"/>
        </w:tabs>
      </w:pPr>
    </w:p>
    <w:p w14:paraId="7EC6373B" w14:textId="1541BE7C" w:rsidR="00AE6F3B" w:rsidRDefault="00AE6F3B" w:rsidP="00AA6FC6">
      <w:pPr>
        <w:tabs>
          <w:tab w:val="left" w:pos="6564"/>
        </w:tabs>
      </w:pPr>
    </w:p>
    <w:p w14:paraId="16354BD4" w14:textId="15AAC103" w:rsidR="00AE6F3B" w:rsidRDefault="00AE6F3B" w:rsidP="00AA6FC6">
      <w:pPr>
        <w:tabs>
          <w:tab w:val="left" w:pos="6564"/>
        </w:tabs>
      </w:pPr>
    </w:p>
    <w:p w14:paraId="52BB3E05" w14:textId="74472CEA" w:rsidR="00AE6F3B" w:rsidRDefault="00AE6F3B" w:rsidP="00AA6FC6">
      <w:pPr>
        <w:tabs>
          <w:tab w:val="left" w:pos="6564"/>
        </w:tabs>
      </w:pPr>
    </w:p>
    <w:p w14:paraId="69930ACF" w14:textId="4912A681" w:rsidR="00AE6F3B" w:rsidRDefault="00AE6F3B" w:rsidP="00AA6FC6">
      <w:pPr>
        <w:tabs>
          <w:tab w:val="left" w:pos="6564"/>
        </w:tabs>
      </w:pPr>
    </w:p>
    <w:p w14:paraId="6B8A6DA4" w14:textId="389D110F" w:rsidR="00AE6F3B" w:rsidRDefault="00AE6F3B" w:rsidP="00AA6FC6">
      <w:pPr>
        <w:tabs>
          <w:tab w:val="left" w:pos="6564"/>
        </w:tabs>
      </w:pPr>
    </w:p>
    <w:p w14:paraId="7CA43640" w14:textId="42C2323B" w:rsidR="00AE6F3B" w:rsidRDefault="00AE6F3B" w:rsidP="00AA6FC6">
      <w:pPr>
        <w:tabs>
          <w:tab w:val="left" w:pos="6564"/>
        </w:tabs>
      </w:pPr>
    </w:p>
    <w:p w14:paraId="2F0DDA60" w14:textId="417F5FA7" w:rsidR="00AE6F3B" w:rsidRDefault="00AE6F3B" w:rsidP="00AA6FC6">
      <w:pPr>
        <w:tabs>
          <w:tab w:val="left" w:pos="6564"/>
        </w:tabs>
      </w:pPr>
    </w:p>
    <w:p w14:paraId="4E856E25" w14:textId="6FDF7188" w:rsidR="00AE6F3B" w:rsidRDefault="00AE6F3B" w:rsidP="00AA6FC6">
      <w:pPr>
        <w:tabs>
          <w:tab w:val="left" w:pos="6564"/>
        </w:tabs>
      </w:pPr>
    </w:p>
    <w:p w14:paraId="6A13646B" w14:textId="05003A03" w:rsidR="00AE6F3B" w:rsidRDefault="00AE6F3B" w:rsidP="00AA6FC6">
      <w:pPr>
        <w:tabs>
          <w:tab w:val="left" w:pos="6564"/>
        </w:tabs>
      </w:pPr>
    </w:p>
    <w:p w14:paraId="74BE3019" w14:textId="3F4812F6" w:rsidR="00AE6F3B" w:rsidRDefault="00AE6F3B" w:rsidP="00AA6FC6">
      <w:pPr>
        <w:tabs>
          <w:tab w:val="left" w:pos="6564"/>
        </w:tabs>
      </w:pPr>
    </w:p>
    <w:p w14:paraId="4B0C4627" w14:textId="30EC1764" w:rsidR="00AE6F3B" w:rsidRDefault="00AE6F3B" w:rsidP="00AA6FC6">
      <w:pPr>
        <w:tabs>
          <w:tab w:val="left" w:pos="6564"/>
        </w:tabs>
      </w:pPr>
    </w:p>
    <w:p w14:paraId="6C4A2D45" w14:textId="74B79704" w:rsidR="00AE6F3B" w:rsidRDefault="00AE6F3B" w:rsidP="00AA6FC6">
      <w:pPr>
        <w:tabs>
          <w:tab w:val="left" w:pos="6564"/>
        </w:tabs>
      </w:pPr>
    </w:p>
    <w:p w14:paraId="42296479" w14:textId="49003EB6" w:rsidR="00AE6F3B" w:rsidRDefault="00AE6F3B" w:rsidP="00AA6FC6">
      <w:pPr>
        <w:tabs>
          <w:tab w:val="left" w:pos="6564"/>
        </w:tabs>
      </w:pPr>
    </w:p>
    <w:p w14:paraId="2972B445" w14:textId="307A80FA" w:rsidR="00AE6F3B" w:rsidRDefault="00AE6F3B" w:rsidP="00AA6FC6">
      <w:pPr>
        <w:tabs>
          <w:tab w:val="left" w:pos="6564"/>
        </w:tabs>
      </w:pPr>
    </w:p>
    <w:p w14:paraId="66B2BC5A" w14:textId="71F0B81C" w:rsidR="00AE6F3B" w:rsidRDefault="00AE6F3B" w:rsidP="00AA6FC6">
      <w:pPr>
        <w:tabs>
          <w:tab w:val="left" w:pos="6564"/>
        </w:tabs>
      </w:pPr>
    </w:p>
    <w:p w14:paraId="3AD40E32" w14:textId="74317019" w:rsidR="00AE6F3B" w:rsidRDefault="00AE6F3B" w:rsidP="00AA6FC6">
      <w:pPr>
        <w:tabs>
          <w:tab w:val="left" w:pos="6564"/>
        </w:tabs>
      </w:pPr>
    </w:p>
    <w:p w14:paraId="27A66A6A" w14:textId="364D3DC0" w:rsidR="00AE6F3B" w:rsidRDefault="00AE6F3B" w:rsidP="00AA6FC6">
      <w:pPr>
        <w:tabs>
          <w:tab w:val="left" w:pos="6564"/>
        </w:tabs>
      </w:pPr>
    </w:p>
    <w:p w14:paraId="4C46AF0A" w14:textId="4EB5E6A0" w:rsidR="00AE6F3B" w:rsidRDefault="00AE6F3B" w:rsidP="00AA6FC6">
      <w:pPr>
        <w:tabs>
          <w:tab w:val="left" w:pos="6564"/>
        </w:tabs>
      </w:pPr>
    </w:p>
    <w:p w14:paraId="335D79B8" w14:textId="24134968" w:rsidR="00AE6F3B" w:rsidRDefault="00AE6F3B" w:rsidP="00AA6FC6">
      <w:pPr>
        <w:tabs>
          <w:tab w:val="left" w:pos="6564"/>
        </w:tabs>
      </w:pPr>
    </w:p>
    <w:p w14:paraId="12F3F227" w14:textId="339D6DB4" w:rsidR="00AE6F3B" w:rsidRDefault="00AE6F3B" w:rsidP="00AA6FC6">
      <w:pPr>
        <w:tabs>
          <w:tab w:val="left" w:pos="6564"/>
        </w:tabs>
      </w:pPr>
    </w:p>
    <w:p w14:paraId="39865A53" w14:textId="7243E403" w:rsidR="00AE6F3B" w:rsidRDefault="00AE6F3B" w:rsidP="00AA6FC6">
      <w:pPr>
        <w:tabs>
          <w:tab w:val="left" w:pos="6564"/>
        </w:tabs>
      </w:pPr>
    </w:p>
    <w:p w14:paraId="318F3A55" w14:textId="5EBD9071" w:rsidR="00AE6F3B" w:rsidRDefault="00AE6F3B" w:rsidP="00AA6FC6">
      <w:pPr>
        <w:tabs>
          <w:tab w:val="left" w:pos="6564"/>
        </w:tabs>
      </w:pPr>
    </w:p>
    <w:p w14:paraId="295B166B" w14:textId="2677D8C5" w:rsidR="00AE6F3B" w:rsidRDefault="00AE6F3B" w:rsidP="00AA6FC6">
      <w:pPr>
        <w:tabs>
          <w:tab w:val="left" w:pos="6564"/>
        </w:tabs>
      </w:pPr>
    </w:p>
    <w:p w14:paraId="5EC3C57F" w14:textId="177C815D" w:rsidR="00AE6F3B" w:rsidRDefault="00AE6F3B" w:rsidP="00AA6FC6">
      <w:pPr>
        <w:tabs>
          <w:tab w:val="left" w:pos="6564"/>
        </w:tabs>
      </w:pPr>
    </w:p>
    <w:p w14:paraId="1E7B99AA" w14:textId="06C2D02D" w:rsidR="00AE6F3B" w:rsidRDefault="00AE6F3B" w:rsidP="00AA6FC6">
      <w:pPr>
        <w:tabs>
          <w:tab w:val="left" w:pos="6564"/>
        </w:tabs>
      </w:pPr>
    </w:p>
    <w:p w14:paraId="7AB8F169" w14:textId="241249A6" w:rsidR="00AE6F3B" w:rsidRDefault="00AE6F3B" w:rsidP="00AA6FC6">
      <w:pPr>
        <w:tabs>
          <w:tab w:val="left" w:pos="6564"/>
        </w:tabs>
      </w:pPr>
    </w:p>
    <w:p w14:paraId="6CA02C8F" w14:textId="57DA602F" w:rsidR="00AE6F3B" w:rsidRDefault="00AE6F3B" w:rsidP="00AA6FC6">
      <w:pPr>
        <w:tabs>
          <w:tab w:val="left" w:pos="6564"/>
        </w:tabs>
      </w:pPr>
    </w:p>
    <w:p w14:paraId="6FA8DD30" w14:textId="3C3A6CC7" w:rsidR="00AE6F3B" w:rsidRDefault="00AE6F3B" w:rsidP="00AA6FC6">
      <w:pPr>
        <w:tabs>
          <w:tab w:val="left" w:pos="6564"/>
        </w:tabs>
      </w:pPr>
    </w:p>
    <w:p w14:paraId="286BEF54" w14:textId="4FC9259C" w:rsidR="00AE6F3B" w:rsidRDefault="00AE6F3B" w:rsidP="00AA6FC6">
      <w:pPr>
        <w:tabs>
          <w:tab w:val="left" w:pos="6564"/>
        </w:tabs>
      </w:pPr>
    </w:p>
    <w:p w14:paraId="72B49F12" w14:textId="164767BC" w:rsidR="00AE6F3B" w:rsidRDefault="00AE6F3B" w:rsidP="00AA6FC6">
      <w:pPr>
        <w:tabs>
          <w:tab w:val="left" w:pos="6564"/>
        </w:tabs>
      </w:pPr>
    </w:p>
    <w:p w14:paraId="4C6343E1" w14:textId="172FEB81" w:rsidR="00AE6F3B" w:rsidRDefault="00AE6F3B" w:rsidP="00AA6FC6">
      <w:pPr>
        <w:tabs>
          <w:tab w:val="left" w:pos="6564"/>
        </w:tabs>
      </w:pPr>
    </w:p>
    <w:p w14:paraId="246A6265" w14:textId="204D8ED1" w:rsidR="00AE6F3B" w:rsidRDefault="00AE6F3B" w:rsidP="00AA6FC6">
      <w:pPr>
        <w:tabs>
          <w:tab w:val="left" w:pos="6564"/>
        </w:tabs>
      </w:pPr>
    </w:p>
    <w:p w14:paraId="5A6C9E66" w14:textId="14058AEB" w:rsidR="00AE6F3B" w:rsidRDefault="00AE6F3B" w:rsidP="00AA6FC6">
      <w:pPr>
        <w:tabs>
          <w:tab w:val="left" w:pos="6564"/>
        </w:tabs>
      </w:pPr>
    </w:p>
    <w:p w14:paraId="33AF275F" w14:textId="618644B9" w:rsidR="00AE6F3B" w:rsidRDefault="00AE6F3B" w:rsidP="00AA6FC6">
      <w:pPr>
        <w:tabs>
          <w:tab w:val="left" w:pos="6564"/>
        </w:tabs>
      </w:pPr>
    </w:p>
    <w:p w14:paraId="7707458B" w14:textId="6D03EB9E" w:rsidR="00AE6F3B" w:rsidRDefault="00AE6F3B" w:rsidP="00AA6FC6">
      <w:pPr>
        <w:tabs>
          <w:tab w:val="left" w:pos="6564"/>
        </w:tabs>
      </w:pPr>
    </w:p>
    <w:p w14:paraId="4A72EBA2" w14:textId="35C67A99" w:rsidR="00AE6F3B" w:rsidRDefault="00AE6F3B" w:rsidP="00AA6FC6">
      <w:pPr>
        <w:tabs>
          <w:tab w:val="left" w:pos="6564"/>
        </w:tabs>
      </w:pPr>
    </w:p>
    <w:p w14:paraId="1A5A03C5" w14:textId="0A4F5B49" w:rsidR="00AE6F3B" w:rsidRDefault="00AE6F3B" w:rsidP="00AA6FC6">
      <w:pPr>
        <w:tabs>
          <w:tab w:val="left" w:pos="6564"/>
        </w:tabs>
      </w:pPr>
    </w:p>
    <w:p w14:paraId="216DB445" w14:textId="08A9901D" w:rsidR="00AE6F3B" w:rsidRDefault="00AE6F3B" w:rsidP="00AA6FC6">
      <w:pPr>
        <w:tabs>
          <w:tab w:val="left" w:pos="6564"/>
        </w:tabs>
      </w:pPr>
    </w:p>
    <w:p w14:paraId="6C0A623A" w14:textId="65674607" w:rsidR="00AE6F3B" w:rsidRDefault="00AE6F3B" w:rsidP="00AA6FC6">
      <w:pPr>
        <w:tabs>
          <w:tab w:val="left" w:pos="6564"/>
        </w:tabs>
      </w:pPr>
    </w:p>
    <w:p w14:paraId="45F6573B" w14:textId="167D405D" w:rsidR="00AE6F3B" w:rsidRDefault="00AE6F3B" w:rsidP="00AA6FC6">
      <w:pPr>
        <w:tabs>
          <w:tab w:val="left" w:pos="6564"/>
        </w:tabs>
      </w:pPr>
    </w:p>
    <w:p w14:paraId="5E1ADFAA" w14:textId="48035938" w:rsidR="00AE6F3B" w:rsidRDefault="00AE6F3B" w:rsidP="00AA6FC6">
      <w:pPr>
        <w:tabs>
          <w:tab w:val="left" w:pos="6564"/>
        </w:tabs>
      </w:pPr>
    </w:p>
    <w:p w14:paraId="438298BA" w14:textId="0429FA2E" w:rsidR="00AE6F3B" w:rsidRDefault="00AE6F3B" w:rsidP="00AA6FC6">
      <w:pPr>
        <w:tabs>
          <w:tab w:val="left" w:pos="6564"/>
        </w:tabs>
      </w:pPr>
    </w:p>
    <w:p w14:paraId="596F6BAF" w14:textId="22830286" w:rsidR="00AE6F3B" w:rsidRDefault="00AE6F3B" w:rsidP="00AA6FC6">
      <w:pPr>
        <w:tabs>
          <w:tab w:val="left" w:pos="6564"/>
        </w:tabs>
      </w:pPr>
    </w:p>
    <w:p w14:paraId="1704A261" w14:textId="27D61298" w:rsidR="00AE6F3B" w:rsidRDefault="00AE6F3B" w:rsidP="00AA6FC6">
      <w:pPr>
        <w:tabs>
          <w:tab w:val="left" w:pos="6564"/>
        </w:tabs>
      </w:pPr>
    </w:p>
    <w:p w14:paraId="5A942344" w14:textId="0019BD93" w:rsidR="00AE6F3B" w:rsidRDefault="00AE6F3B" w:rsidP="00AA6FC6">
      <w:pPr>
        <w:tabs>
          <w:tab w:val="left" w:pos="6564"/>
        </w:tabs>
      </w:pPr>
    </w:p>
    <w:p w14:paraId="768A6A05" w14:textId="371235CF" w:rsidR="00AE6F3B" w:rsidRDefault="00AE6F3B" w:rsidP="00AA6FC6">
      <w:pPr>
        <w:tabs>
          <w:tab w:val="left" w:pos="6564"/>
        </w:tabs>
      </w:pPr>
    </w:p>
    <w:p w14:paraId="50A70E5B" w14:textId="33DE8FD4" w:rsidR="00AE6F3B" w:rsidRDefault="00AE6F3B" w:rsidP="00AA6FC6">
      <w:pPr>
        <w:tabs>
          <w:tab w:val="left" w:pos="6564"/>
        </w:tabs>
      </w:pPr>
    </w:p>
    <w:p w14:paraId="7C407887" w14:textId="505CBBF1" w:rsidR="00AE6F3B" w:rsidRDefault="00AE6F3B" w:rsidP="00AA6FC6">
      <w:pPr>
        <w:tabs>
          <w:tab w:val="left" w:pos="6564"/>
        </w:tabs>
      </w:pPr>
    </w:p>
    <w:p w14:paraId="10A2F1C8" w14:textId="56224857" w:rsidR="00AE6F3B" w:rsidRDefault="00AE6F3B" w:rsidP="00AA6FC6">
      <w:pPr>
        <w:tabs>
          <w:tab w:val="left" w:pos="6564"/>
        </w:tabs>
      </w:pPr>
    </w:p>
    <w:p w14:paraId="7C3E24C4" w14:textId="77157A5F" w:rsidR="00AE6F3B" w:rsidRDefault="00AE6F3B" w:rsidP="00AA6FC6">
      <w:pPr>
        <w:tabs>
          <w:tab w:val="left" w:pos="6564"/>
        </w:tabs>
      </w:pPr>
    </w:p>
    <w:p w14:paraId="378C8A70" w14:textId="77777777" w:rsidR="00AE6F3B" w:rsidRDefault="00AE6F3B" w:rsidP="00AE6F3B">
      <w:pPr>
        <w:spacing w:after="120"/>
        <w:jc w:val="center"/>
        <w:rPr>
          <w:b/>
          <w:lang w:val="id-ID"/>
        </w:rPr>
      </w:pPr>
      <w:r w:rsidRPr="00C95542">
        <w:rPr>
          <w:b/>
          <w:lang w:val="id-ID"/>
        </w:rPr>
        <w:lastRenderedPageBreak/>
        <w:t>LAPORAN KEMAJUAN PENELITIAN</w:t>
      </w:r>
    </w:p>
    <w:p w14:paraId="25A7AE5A" w14:textId="77777777" w:rsidR="00AE6F3B" w:rsidRDefault="00AE6F3B" w:rsidP="00AE6F3B">
      <w:pPr>
        <w:spacing w:after="120"/>
        <w:jc w:val="center"/>
      </w:pPr>
    </w:p>
    <w:p w14:paraId="2CD866FF" w14:textId="77777777" w:rsidR="00AE6F3B" w:rsidRPr="00281B6E" w:rsidRDefault="00AE6F3B" w:rsidP="00AE6F3B">
      <w:pPr>
        <w:spacing w:after="120"/>
        <w:jc w:val="center"/>
      </w:pPr>
      <w:r>
        <w:t xml:space="preserve"> </w:t>
      </w:r>
    </w:p>
    <w:p w14:paraId="04F4163D" w14:textId="77777777" w:rsidR="00AE6F3B" w:rsidRPr="00B25A89" w:rsidRDefault="00AE6F3B" w:rsidP="00AE6F3B">
      <w:pPr>
        <w:spacing w:after="120"/>
        <w:jc w:val="both"/>
        <w:rPr>
          <w:b/>
          <w:bCs/>
          <w:lang w:val="id-ID"/>
        </w:rPr>
      </w:pPr>
      <w:r w:rsidRPr="00B25A89">
        <w:rPr>
          <w:b/>
          <w:bCs/>
        </w:rPr>
        <w:t>1</w:t>
      </w:r>
      <w:r w:rsidRPr="00B25A89">
        <w:rPr>
          <w:b/>
          <w:bCs/>
          <w:lang w:val="id-ID"/>
        </w:rPr>
        <w:t xml:space="preserve">. JUDUL PENELITIAN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30C50CB1" w14:textId="77777777" w:rsidTr="00AD7558">
        <w:tc>
          <w:tcPr>
            <w:tcW w:w="9242" w:type="dxa"/>
          </w:tcPr>
          <w:p w14:paraId="2305CE38" w14:textId="77777777" w:rsidR="00AE6F3B" w:rsidRPr="00C95542" w:rsidRDefault="00AE6F3B" w:rsidP="00AD7558">
            <w:pPr>
              <w:spacing w:after="120"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>….….….….….….….….….….….….….….….….….….….….….….….….….….….….….….….….….….….….….….….…….….….….….….….….….….….….….….….….….….….….….….….</w:t>
            </w:r>
            <w:r>
              <w:rPr>
                <w:lang w:val="id-ID"/>
              </w:rPr>
              <w:t>….</w:t>
            </w:r>
          </w:p>
        </w:tc>
      </w:tr>
    </w:tbl>
    <w:p w14:paraId="1284ADAF" w14:textId="77777777" w:rsidR="00AE6F3B" w:rsidRPr="00C95542" w:rsidRDefault="00AE6F3B" w:rsidP="00AE6F3B">
      <w:pPr>
        <w:spacing w:after="120"/>
        <w:jc w:val="both"/>
        <w:rPr>
          <w:lang w:val="id-ID"/>
        </w:rPr>
      </w:pPr>
    </w:p>
    <w:p w14:paraId="0707BBB7" w14:textId="77777777" w:rsidR="00AE6F3B" w:rsidRDefault="00AE6F3B" w:rsidP="00AE6F3B">
      <w:pPr>
        <w:spacing w:after="120"/>
        <w:jc w:val="both"/>
        <w:rPr>
          <w:b/>
          <w:lang w:val="id-ID"/>
        </w:rPr>
      </w:pPr>
      <w:r>
        <w:rPr>
          <w:b/>
        </w:rPr>
        <w:t>2</w:t>
      </w:r>
      <w:r w:rsidRPr="00C95542">
        <w:rPr>
          <w:b/>
          <w:lang w:val="id-ID"/>
        </w:rPr>
        <w:t>. KEMAJUAN PENELITIAN</w:t>
      </w:r>
    </w:p>
    <w:p w14:paraId="4EB9043E" w14:textId="77777777" w:rsidR="00AE6F3B" w:rsidRPr="00C95542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t xml:space="preserve">RINGKASAN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1DA205E0" w14:textId="77777777" w:rsidTr="00AD7558">
        <w:tc>
          <w:tcPr>
            <w:tcW w:w="9016" w:type="dxa"/>
          </w:tcPr>
          <w:p w14:paraId="2AE4912C" w14:textId="77777777" w:rsidR="00AE6F3B" w:rsidRPr="00C95542" w:rsidRDefault="00AE6F3B" w:rsidP="00AD7558">
            <w:pPr>
              <w:spacing w:after="120"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>Ringkasan penelitian berisi latar belakang penelitian, tujuan dan tahapan metode penelitian</w:t>
            </w:r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hasil-hasil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dicapai</w:t>
            </w:r>
            <w:proofErr w:type="spellEnd"/>
            <w:r w:rsidRPr="00C95542">
              <w:rPr>
                <w:lang w:val="id-ID"/>
              </w:rPr>
              <w:t>.</w:t>
            </w:r>
          </w:p>
        </w:tc>
      </w:tr>
    </w:tbl>
    <w:p w14:paraId="6BC82163" w14:textId="77777777" w:rsidR="00AE6F3B" w:rsidRDefault="00AE6F3B" w:rsidP="00AE6F3B">
      <w:pPr>
        <w:spacing w:after="120"/>
        <w:jc w:val="both"/>
        <w:rPr>
          <w:lang w:val="id-ID"/>
        </w:rPr>
      </w:pPr>
      <w:r w:rsidRPr="00C95542">
        <w:rPr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5C9F3" w14:textId="77777777" w:rsidR="00AE6F3B" w:rsidRDefault="00AE6F3B" w:rsidP="00AE6F3B">
      <w:pPr>
        <w:spacing w:after="120"/>
        <w:jc w:val="both"/>
        <w:rPr>
          <w:lang w:val="id-ID"/>
        </w:rPr>
      </w:pPr>
    </w:p>
    <w:p w14:paraId="14115A34" w14:textId="77777777" w:rsidR="00AE6F3B" w:rsidRPr="00C95542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t xml:space="preserve">HASIL PENELITIAN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347D4A5F" w14:textId="77777777" w:rsidTr="00AD7558">
        <w:tc>
          <w:tcPr>
            <w:tcW w:w="9016" w:type="dxa"/>
          </w:tcPr>
          <w:p w14:paraId="78BE3828" w14:textId="77777777" w:rsidR="00AE6F3B" w:rsidRPr="00C95542" w:rsidRDefault="00AE6F3B" w:rsidP="00AD7558">
            <w:pPr>
              <w:spacing w:after="120"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>Hasil penelitian berisi kemajuan pelaksanaan penelitian, data yang diperoleh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 w:rsidRPr="00C95542">
              <w:rPr>
                <w:lang w:val="id-ID"/>
              </w:rPr>
              <w:t xml:space="preserve">, dan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yang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. </w:t>
            </w:r>
            <w:r w:rsidRPr="00C95542">
              <w:rPr>
                <w:lang w:val="id-ID"/>
              </w:rPr>
              <w:t xml:space="preserve"> </w:t>
            </w:r>
          </w:p>
        </w:tc>
      </w:tr>
    </w:tbl>
    <w:p w14:paraId="459AF175" w14:textId="77777777" w:rsidR="00AE6F3B" w:rsidRDefault="00AE6F3B" w:rsidP="00AE6F3B">
      <w:pPr>
        <w:spacing w:after="120"/>
        <w:jc w:val="both"/>
        <w:rPr>
          <w:lang w:val="id-ID"/>
        </w:rPr>
      </w:pPr>
      <w:r w:rsidRPr="00C95542">
        <w:rPr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DF243" w14:textId="77777777" w:rsidR="00AE6F3B" w:rsidRPr="00C95542" w:rsidRDefault="00AE6F3B" w:rsidP="00AE6F3B">
      <w:pPr>
        <w:spacing w:after="120"/>
        <w:jc w:val="both"/>
        <w:rPr>
          <w:lang w:val="id-ID"/>
        </w:rPr>
      </w:pPr>
    </w:p>
    <w:p w14:paraId="51B3EF99" w14:textId="77777777" w:rsidR="00AE6F3B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t>STATUS LUARAN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1437E03B" w14:textId="77777777" w:rsidTr="00AD7558">
        <w:tc>
          <w:tcPr>
            <w:tcW w:w="9016" w:type="dxa"/>
          </w:tcPr>
          <w:p w14:paraId="7EFB92B3" w14:textId="77777777" w:rsidR="00AE6F3B" w:rsidRPr="00C95542" w:rsidRDefault="00AE6F3B" w:rsidP="00AD7558">
            <w:pPr>
              <w:spacing w:after="120"/>
              <w:jc w:val="both"/>
              <w:rPr>
                <w:color w:val="FF0000"/>
                <w:lang w:val="id-ID"/>
              </w:rPr>
            </w:pPr>
            <w:r w:rsidRPr="00C95542">
              <w:rPr>
                <w:lang w:val="id-ID"/>
              </w:rPr>
              <w:t>Status Luaran berisi status tercapainya luaran wajib yang dijanjikan dan luaran tambahan (jika ada). Uraian status luaran harus didukung dengan bukti kemajuan ketercapaian luaran dengan bukti tersebut di bagian Lampiran</w:t>
            </w:r>
          </w:p>
        </w:tc>
      </w:tr>
    </w:tbl>
    <w:p w14:paraId="66EB09F8" w14:textId="77777777" w:rsidR="00A5024F" w:rsidRDefault="00A5024F" w:rsidP="00A5024F">
      <w:pPr>
        <w:pStyle w:val="ListParagraph"/>
        <w:widowControl/>
        <w:spacing w:before="0" w:after="120"/>
        <w:ind w:left="284" w:firstLine="0"/>
        <w:contextualSpacing/>
        <w:jc w:val="both"/>
        <w:rPr>
          <w:lang w:val="id-ID"/>
        </w:rPr>
      </w:pPr>
      <w:bookmarkStart w:id="0" w:name="_GoBack"/>
      <w:bookmarkEnd w:id="0"/>
    </w:p>
    <w:p w14:paraId="650E3AB1" w14:textId="6DB8D5B2" w:rsidR="00AE6F3B" w:rsidRPr="00B25A89" w:rsidRDefault="00AE6F3B" w:rsidP="00AE6F3B">
      <w:pPr>
        <w:pStyle w:val="ListParagraph"/>
        <w:widowControl/>
        <w:numPr>
          <w:ilvl w:val="0"/>
          <w:numId w:val="3"/>
        </w:numPr>
        <w:spacing w:before="0" w:after="120"/>
        <w:ind w:left="284" w:hanging="284"/>
        <w:contextualSpacing/>
        <w:jc w:val="both"/>
        <w:rPr>
          <w:lang w:val="id-ID"/>
        </w:rPr>
      </w:pPr>
      <w:r w:rsidRPr="00B25A89">
        <w:rPr>
          <w:lang w:val="id-ID"/>
        </w:rPr>
        <w:t xml:space="preserve">Luaran Wajib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2642"/>
      </w:tblGrid>
      <w:tr w:rsidR="00AE6F3B" w:rsidRPr="00C95542" w14:paraId="05D52D33" w14:textId="77777777" w:rsidTr="00AD7558">
        <w:trPr>
          <w:trHeight w:val="935"/>
        </w:trPr>
        <w:tc>
          <w:tcPr>
            <w:tcW w:w="1413" w:type="dxa"/>
            <w:vAlign w:val="center"/>
          </w:tcPr>
          <w:p w14:paraId="6DEE97C0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Jenis Luaran</w:t>
            </w:r>
          </w:p>
        </w:tc>
        <w:tc>
          <w:tcPr>
            <w:tcW w:w="2126" w:type="dxa"/>
          </w:tcPr>
          <w:p w14:paraId="75409FD3" w14:textId="77777777" w:rsidR="00AE6F3B" w:rsidRPr="00B25A89" w:rsidRDefault="00AE6F3B" w:rsidP="00AD7558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Luaran</w:t>
            </w:r>
            <w:proofErr w:type="spellEnd"/>
          </w:p>
        </w:tc>
        <w:tc>
          <w:tcPr>
            <w:tcW w:w="2835" w:type="dxa"/>
            <w:vAlign w:val="center"/>
          </w:tcPr>
          <w:p w14:paraId="4B406441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Status Target Capaian (accepted, published, terdaftar atau granted, atau status lainnya)</w:t>
            </w:r>
          </w:p>
        </w:tc>
        <w:tc>
          <w:tcPr>
            <w:tcW w:w="2642" w:type="dxa"/>
            <w:vAlign w:val="center"/>
          </w:tcPr>
          <w:p w14:paraId="0052DC2C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Keterangan (url dan nama jurnal, penerbit, url paten, keterangan sejenis lainnya)</w:t>
            </w:r>
          </w:p>
        </w:tc>
      </w:tr>
      <w:tr w:rsidR="00AE6F3B" w:rsidRPr="006815DE" w14:paraId="32D78D08" w14:textId="77777777" w:rsidTr="00AD7558">
        <w:trPr>
          <w:trHeight w:val="463"/>
        </w:trPr>
        <w:tc>
          <w:tcPr>
            <w:tcW w:w="1413" w:type="dxa"/>
          </w:tcPr>
          <w:p w14:paraId="5E33AD42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126" w:type="dxa"/>
          </w:tcPr>
          <w:p w14:paraId="7F8A99DF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835" w:type="dxa"/>
          </w:tcPr>
          <w:p w14:paraId="033DF25B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642" w:type="dxa"/>
          </w:tcPr>
          <w:p w14:paraId="7A8747B9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</w:tr>
    </w:tbl>
    <w:p w14:paraId="124A2A06" w14:textId="77777777" w:rsidR="00AE6F3B" w:rsidRPr="00C95542" w:rsidRDefault="00AE6F3B" w:rsidP="00AE6F3B">
      <w:pPr>
        <w:spacing w:after="120"/>
        <w:jc w:val="both"/>
        <w:rPr>
          <w:lang w:val="id-ID"/>
        </w:rPr>
      </w:pPr>
    </w:p>
    <w:p w14:paraId="423AF1E9" w14:textId="77777777" w:rsidR="00AE6F3B" w:rsidRPr="00B25A89" w:rsidRDefault="00AE6F3B" w:rsidP="00AE6F3B">
      <w:pPr>
        <w:pStyle w:val="ListParagraph"/>
        <w:widowControl/>
        <w:numPr>
          <w:ilvl w:val="0"/>
          <w:numId w:val="3"/>
        </w:numPr>
        <w:spacing w:before="0" w:after="120"/>
        <w:ind w:left="284" w:hanging="284"/>
        <w:contextualSpacing/>
        <w:jc w:val="both"/>
        <w:rPr>
          <w:lang w:val="id-ID"/>
        </w:rPr>
      </w:pPr>
      <w:r w:rsidRPr="00B25A89">
        <w:rPr>
          <w:lang w:val="id-ID"/>
        </w:rPr>
        <w:t xml:space="preserve">Luaran Tambahan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2642"/>
      </w:tblGrid>
      <w:tr w:rsidR="00AE6F3B" w:rsidRPr="00C95542" w14:paraId="59FC4EBF" w14:textId="77777777" w:rsidTr="00AD7558">
        <w:tc>
          <w:tcPr>
            <w:tcW w:w="1413" w:type="dxa"/>
            <w:vAlign w:val="center"/>
          </w:tcPr>
          <w:p w14:paraId="6A5F474B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Jenis Luaran</w:t>
            </w:r>
          </w:p>
        </w:tc>
        <w:tc>
          <w:tcPr>
            <w:tcW w:w="2126" w:type="dxa"/>
          </w:tcPr>
          <w:p w14:paraId="643EE54E" w14:textId="77777777" w:rsidR="00AE6F3B" w:rsidRPr="00B25A89" w:rsidRDefault="00AE6F3B" w:rsidP="00AD7558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Luaran</w:t>
            </w:r>
            <w:proofErr w:type="spellEnd"/>
          </w:p>
        </w:tc>
        <w:tc>
          <w:tcPr>
            <w:tcW w:w="2835" w:type="dxa"/>
            <w:vAlign w:val="center"/>
          </w:tcPr>
          <w:p w14:paraId="5BEFD21A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Status Target Capaian (accepted, published, terdaftar atau granted, atau status lainnya)</w:t>
            </w:r>
          </w:p>
        </w:tc>
        <w:tc>
          <w:tcPr>
            <w:tcW w:w="2642" w:type="dxa"/>
            <w:vAlign w:val="center"/>
          </w:tcPr>
          <w:p w14:paraId="1A5C1773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Keterangan (url dan nama jurnal, penerbit, url paten, keterangan sejenis lainnya)</w:t>
            </w:r>
          </w:p>
        </w:tc>
      </w:tr>
      <w:tr w:rsidR="00AE6F3B" w:rsidRPr="00075AAA" w14:paraId="639A1D91" w14:textId="77777777" w:rsidTr="00AD7558">
        <w:trPr>
          <w:trHeight w:val="467"/>
        </w:trPr>
        <w:tc>
          <w:tcPr>
            <w:tcW w:w="1413" w:type="dxa"/>
            <w:vAlign w:val="center"/>
          </w:tcPr>
          <w:p w14:paraId="3F65E987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126" w:type="dxa"/>
          </w:tcPr>
          <w:p w14:paraId="43BCA859" w14:textId="77777777" w:rsidR="00AE6F3B" w:rsidRPr="00C95542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835" w:type="dxa"/>
            <w:vAlign w:val="center"/>
          </w:tcPr>
          <w:p w14:paraId="37934309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  <w:tc>
          <w:tcPr>
            <w:tcW w:w="2642" w:type="dxa"/>
            <w:vAlign w:val="center"/>
          </w:tcPr>
          <w:p w14:paraId="277F8EE8" w14:textId="77777777" w:rsidR="00AE6F3B" w:rsidRPr="006815DE" w:rsidRDefault="00AE6F3B" w:rsidP="00AD7558">
            <w:pPr>
              <w:jc w:val="center"/>
              <w:rPr>
                <w:lang w:val="id-ID"/>
              </w:rPr>
            </w:pPr>
            <w:r w:rsidRPr="00C95542">
              <w:rPr>
                <w:lang w:val="id-ID"/>
              </w:rPr>
              <w:t>…………</w:t>
            </w:r>
          </w:p>
        </w:tc>
      </w:tr>
    </w:tbl>
    <w:p w14:paraId="2A6D21DD" w14:textId="34D55E41" w:rsidR="00AE6F3B" w:rsidRDefault="00AE6F3B" w:rsidP="00AE6F3B">
      <w:pPr>
        <w:spacing w:after="120"/>
        <w:jc w:val="both"/>
        <w:rPr>
          <w:b/>
          <w:lang w:val="id-ID"/>
        </w:rPr>
      </w:pPr>
    </w:p>
    <w:p w14:paraId="788DA9D2" w14:textId="77777777" w:rsidR="00A5024F" w:rsidRDefault="00A5024F" w:rsidP="00AE6F3B">
      <w:pPr>
        <w:spacing w:after="120"/>
        <w:jc w:val="both"/>
        <w:rPr>
          <w:b/>
          <w:lang w:val="id-ID"/>
        </w:rPr>
      </w:pPr>
    </w:p>
    <w:p w14:paraId="37B8DB20" w14:textId="77777777" w:rsidR="00AE6F3B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lastRenderedPageBreak/>
        <w:t>KENDALA PELAKSANAAN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2C741AF1" w14:textId="77777777" w:rsidTr="00AD7558">
        <w:tc>
          <w:tcPr>
            <w:tcW w:w="9016" w:type="dxa"/>
          </w:tcPr>
          <w:p w14:paraId="49BB2B2C" w14:textId="77777777" w:rsidR="00AE6F3B" w:rsidRPr="00C95542" w:rsidRDefault="00AE6F3B" w:rsidP="00AD7558">
            <w:pPr>
              <w:spacing w:after="120"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>Kendala Pelaksanaan Penelitian berisi kesulitan atau hambatan yang dihadapi selama melakukan penelitian dan mencapai luaran yang dijanjikan</w:t>
            </w:r>
          </w:p>
        </w:tc>
      </w:tr>
    </w:tbl>
    <w:p w14:paraId="7D3A4EDD" w14:textId="77777777" w:rsidR="00AE6F3B" w:rsidRDefault="00AE6F3B" w:rsidP="00AE6F3B">
      <w:pPr>
        <w:spacing w:after="120"/>
        <w:jc w:val="both"/>
        <w:rPr>
          <w:lang w:val="id-ID"/>
        </w:rPr>
      </w:pPr>
      <w:r w:rsidRPr="00C95542">
        <w:rPr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060C8" w14:textId="77777777" w:rsidR="00AE6F3B" w:rsidRPr="00C95542" w:rsidRDefault="00AE6F3B" w:rsidP="00AE6F3B">
      <w:pPr>
        <w:spacing w:after="120"/>
        <w:jc w:val="both"/>
        <w:rPr>
          <w:lang w:val="id-ID"/>
        </w:rPr>
      </w:pPr>
    </w:p>
    <w:p w14:paraId="60BDB318" w14:textId="77777777" w:rsidR="00AE6F3B" w:rsidRPr="00C95542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t xml:space="preserve">RENCANA TAHAPAN SELANJUTNYA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7181C4B6" w14:textId="77777777" w:rsidTr="00AD7558">
        <w:tc>
          <w:tcPr>
            <w:tcW w:w="9016" w:type="dxa"/>
          </w:tcPr>
          <w:p w14:paraId="688C82C6" w14:textId="77777777" w:rsidR="00AE6F3B" w:rsidRPr="00C95542" w:rsidRDefault="00AE6F3B" w:rsidP="00AD7558">
            <w:pPr>
              <w:spacing w:after="120"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 xml:space="preserve">Rencana Tahapan Selanjutnya berisi tentang rencana penyelesaian penelitian dan rencana untuk mencapai luaran yang dijanjikan  </w:t>
            </w:r>
          </w:p>
        </w:tc>
      </w:tr>
    </w:tbl>
    <w:p w14:paraId="1A6471B5" w14:textId="77777777" w:rsidR="00AE6F3B" w:rsidRDefault="00AE6F3B" w:rsidP="00AE6F3B">
      <w:pPr>
        <w:spacing w:after="120"/>
        <w:jc w:val="both"/>
        <w:rPr>
          <w:lang w:val="id-ID"/>
        </w:rPr>
      </w:pPr>
      <w:r w:rsidRPr="00C95542">
        <w:rPr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ADC56" w14:textId="77777777" w:rsidR="00AE6F3B" w:rsidRPr="00C95542" w:rsidRDefault="00AE6F3B" w:rsidP="00AE6F3B">
      <w:pPr>
        <w:spacing w:after="120"/>
        <w:jc w:val="both"/>
        <w:rPr>
          <w:lang w:val="id-ID"/>
        </w:rPr>
      </w:pPr>
    </w:p>
    <w:p w14:paraId="10938FD5" w14:textId="77777777" w:rsidR="00AE6F3B" w:rsidRDefault="00AE6F3B" w:rsidP="00AE6F3B">
      <w:pPr>
        <w:pStyle w:val="ListParagraph"/>
        <w:widowControl/>
        <w:numPr>
          <w:ilvl w:val="0"/>
          <w:numId w:val="2"/>
        </w:numPr>
        <w:spacing w:before="120" w:after="120"/>
        <w:ind w:left="270" w:hanging="270"/>
        <w:contextualSpacing/>
        <w:jc w:val="both"/>
        <w:rPr>
          <w:lang w:val="id-ID"/>
        </w:rPr>
      </w:pPr>
      <w:r w:rsidRPr="00C95542">
        <w:rPr>
          <w:lang w:val="id-ID"/>
        </w:rPr>
        <w:t xml:space="preserve">DAFTAR PUSTAKA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42926A35" w14:textId="77777777" w:rsidTr="00AD7558">
        <w:tc>
          <w:tcPr>
            <w:tcW w:w="9016" w:type="dxa"/>
          </w:tcPr>
          <w:p w14:paraId="0801A7E3" w14:textId="77777777" w:rsidR="00AE6F3B" w:rsidRPr="00C95542" w:rsidRDefault="00AE6F3B" w:rsidP="00AD7558">
            <w:pPr>
              <w:spacing w:after="120"/>
              <w:contextualSpacing/>
              <w:jc w:val="both"/>
              <w:rPr>
                <w:lang w:val="id-ID"/>
              </w:rPr>
            </w:pPr>
            <w:r w:rsidRPr="00C95542">
              <w:rPr>
                <w:lang w:val="id-ID"/>
              </w:rPr>
              <w:t>Daftar Pustaka disusun dan ditulis berdasarkan sistem nomor sesuai dengan urutan pengutipan</w:t>
            </w:r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pada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 w:rsidRPr="00C95542">
              <w:rPr>
                <w:lang w:val="id-ID"/>
              </w:rPr>
              <w:t>.</w:t>
            </w:r>
          </w:p>
        </w:tc>
      </w:tr>
    </w:tbl>
    <w:p w14:paraId="06015CAF" w14:textId="77777777" w:rsidR="00AE6F3B" w:rsidRPr="00C95542" w:rsidRDefault="00AE6F3B" w:rsidP="00AE6F3B">
      <w:pPr>
        <w:tabs>
          <w:tab w:val="left" w:pos="360"/>
        </w:tabs>
        <w:spacing w:after="120"/>
        <w:ind w:left="360" w:hanging="360"/>
        <w:jc w:val="both"/>
        <w:rPr>
          <w:lang w:val="id-ID"/>
        </w:rPr>
      </w:pPr>
      <w:r w:rsidRPr="00C95542">
        <w:rPr>
          <w:lang w:val="id-ID"/>
        </w:rPr>
        <w:t>1</w:t>
      </w:r>
      <w:r>
        <w:rPr>
          <w:lang w:val="id-ID"/>
        </w:rPr>
        <w:tab/>
        <w:t>…</w:t>
      </w:r>
      <w:r>
        <w:t>…………………………………………………………………………………………………….</w:t>
      </w:r>
      <w:r w:rsidRPr="00C95542">
        <w:rPr>
          <w:lang w:val="id-ID"/>
        </w:rPr>
        <w:t xml:space="preserve"> </w:t>
      </w:r>
    </w:p>
    <w:p w14:paraId="7D4D487D" w14:textId="77777777" w:rsidR="00AE6F3B" w:rsidRDefault="00AE6F3B" w:rsidP="00AE6F3B">
      <w:pPr>
        <w:tabs>
          <w:tab w:val="left" w:pos="360"/>
        </w:tabs>
        <w:spacing w:after="120"/>
        <w:ind w:left="360" w:hanging="360"/>
        <w:jc w:val="both"/>
      </w:pPr>
      <w:r w:rsidRPr="00C95542">
        <w:rPr>
          <w:lang w:val="id-ID"/>
        </w:rPr>
        <w:t xml:space="preserve">2. </w:t>
      </w:r>
      <w:r>
        <w:rPr>
          <w:lang w:val="id-ID"/>
        </w:rPr>
        <w:tab/>
        <w:t>…</w:t>
      </w:r>
      <w:r>
        <w:t>…………………………………………………………………………………………………….</w:t>
      </w:r>
    </w:p>
    <w:p w14:paraId="18E2D5FA" w14:textId="77777777" w:rsidR="00AE6F3B" w:rsidRDefault="00AE6F3B" w:rsidP="00AE6F3B">
      <w:pPr>
        <w:tabs>
          <w:tab w:val="left" w:pos="360"/>
        </w:tabs>
        <w:spacing w:after="120"/>
        <w:ind w:left="360" w:hanging="360"/>
        <w:jc w:val="both"/>
        <w:rPr>
          <w:lang w:val="id-ID"/>
        </w:rPr>
      </w:pPr>
      <w:r>
        <w:t xml:space="preserve">3.   </w:t>
      </w:r>
      <w:proofErr w:type="spellStart"/>
      <w:r>
        <w:t>dst</w:t>
      </w:r>
      <w:proofErr w:type="spellEnd"/>
      <w:r>
        <w:t>.</w:t>
      </w:r>
    </w:p>
    <w:p w14:paraId="5137A752" w14:textId="77777777" w:rsidR="00AE6F3B" w:rsidRDefault="00AE6F3B" w:rsidP="00AE6F3B">
      <w:pPr>
        <w:tabs>
          <w:tab w:val="left" w:pos="360"/>
        </w:tabs>
        <w:spacing w:after="120"/>
        <w:ind w:left="360" w:hanging="360"/>
        <w:jc w:val="both"/>
        <w:rPr>
          <w:lang w:val="id-ID"/>
        </w:rPr>
      </w:pPr>
    </w:p>
    <w:p w14:paraId="5F1AC3E9" w14:textId="77777777" w:rsidR="00AE6F3B" w:rsidRPr="002C2AF3" w:rsidRDefault="00AE6F3B" w:rsidP="00AE6F3B">
      <w:pPr>
        <w:pStyle w:val="ListParagraph"/>
        <w:widowControl/>
        <w:numPr>
          <w:ilvl w:val="0"/>
          <w:numId w:val="4"/>
        </w:numPr>
        <w:spacing w:before="120" w:after="120"/>
        <w:ind w:left="284" w:hanging="284"/>
        <w:contextualSpacing/>
        <w:jc w:val="both"/>
        <w:rPr>
          <w:b/>
          <w:bCs/>
          <w:lang w:val="id-ID"/>
        </w:rPr>
      </w:pPr>
      <w:r w:rsidRPr="002C2AF3">
        <w:rPr>
          <w:b/>
          <w:bCs/>
          <w:lang w:val="id-ID"/>
        </w:rPr>
        <w:t xml:space="preserve">LAMPIRAN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F3B" w:rsidRPr="00C95542" w14:paraId="02377FEC" w14:textId="77777777" w:rsidTr="00AD7558">
        <w:tc>
          <w:tcPr>
            <w:tcW w:w="9016" w:type="dxa"/>
          </w:tcPr>
          <w:p w14:paraId="20DABAA8" w14:textId="77777777" w:rsidR="00AE6F3B" w:rsidRPr="0039454C" w:rsidRDefault="00AE6F3B" w:rsidP="00AD7558">
            <w:pPr>
              <w:spacing w:after="120"/>
              <w:jc w:val="both"/>
              <w:rPr>
                <w:color w:val="FF0000"/>
              </w:rPr>
            </w:pPr>
            <w:r w:rsidRPr="00C95542">
              <w:rPr>
                <w:lang w:val="id-ID"/>
              </w:rPr>
              <w:t>Lampiran berisi bukti pendukung luaran wajib dan luaran tambahan (jika ada) sesuai dengan target capaian yang dijanjikan</w:t>
            </w:r>
            <w:r>
              <w:t>.</w:t>
            </w:r>
          </w:p>
        </w:tc>
      </w:tr>
    </w:tbl>
    <w:p w14:paraId="26333FC0" w14:textId="77777777" w:rsidR="00AE6F3B" w:rsidRDefault="00AE6F3B" w:rsidP="00AE6F3B">
      <w:r w:rsidRPr="006815DE">
        <w:rPr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4826E" w14:textId="5E0C696F" w:rsidR="00AE6F3B" w:rsidRDefault="00AE6F3B" w:rsidP="00AA6FC6">
      <w:pPr>
        <w:tabs>
          <w:tab w:val="left" w:pos="6564"/>
        </w:tabs>
      </w:pPr>
    </w:p>
    <w:p w14:paraId="1D35BF5D" w14:textId="31FB05D0" w:rsidR="00AE6F3B" w:rsidRDefault="00AE6F3B" w:rsidP="00AA6FC6">
      <w:pPr>
        <w:tabs>
          <w:tab w:val="left" w:pos="6564"/>
        </w:tabs>
      </w:pPr>
    </w:p>
    <w:p w14:paraId="061ACACB" w14:textId="4CE27323" w:rsidR="00AE6F3B" w:rsidRDefault="00AE6F3B" w:rsidP="00AA6FC6">
      <w:pPr>
        <w:tabs>
          <w:tab w:val="left" w:pos="6564"/>
        </w:tabs>
      </w:pPr>
    </w:p>
    <w:p w14:paraId="2667D1B2" w14:textId="77E4542E" w:rsidR="00AE6F3B" w:rsidRDefault="00AE6F3B" w:rsidP="00AA6FC6">
      <w:pPr>
        <w:tabs>
          <w:tab w:val="left" w:pos="6564"/>
        </w:tabs>
      </w:pPr>
    </w:p>
    <w:p w14:paraId="0D7E6399" w14:textId="44BF93DD" w:rsidR="00AE6F3B" w:rsidRDefault="00AE6F3B" w:rsidP="00AA6FC6">
      <w:pPr>
        <w:tabs>
          <w:tab w:val="left" w:pos="6564"/>
        </w:tabs>
      </w:pPr>
    </w:p>
    <w:p w14:paraId="0498505E" w14:textId="624FD9C6" w:rsidR="00AE6F3B" w:rsidRDefault="00AE6F3B" w:rsidP="00AA6FC6">
      <w:pPr>
        <w:tabs>
          <w:tab w:val="left" w:pos="6564"/>
        </w:tabs>
      </w:pPr>
    </w:p>
    <w:p w14:paraId="2C62608A" w14:textId="551E5F47" w:rsidR="00AE6F3B" w:rsidRDefault="00AE6F3B" w:rsidP="00AA6FC6">
      <w:pPr>
        <w:tabs>
          <w:tab w:val="left" w:pos="6564"/>
        </w:tabs>
      </w:pPr>
    </w:p>
    <w:p w14:paraId="093A1C22" w14:textId="15560910" w:rsidR="00AE6F3B" w:rsidRDefault="00AE6F3B" w:rsidP="00AA6FC6">
      <w:pPr>
        <w:tabs>
          <w:tab w:val="left" w:pos="6564"/>
        </w:tabs>
      </w:pPr>
    </w:p>
    <w:p w14:paraId="20A673F2" w14:textId="2CBAC92E" w:rsidR="00AE6F3B" w:rsidRDefault="00AE6F3B" w:rsidP="00AA6FC6">
      <w:pPr>
        <w:tabs>
          <w:tab w:val="left" w:pos="6564"/>
        </w:tabs>
      </w:pPr>
    </w:p>
    <w:p w14:paraId="14C4C161" w14:textId="5B3B6DA5" w:rsidR="00AE6F3B" w:rsidRDefault="00AE6F3B" w:rsidP="00AA6FC6">
      <w:pPr>
        <w:tabs>
          <w:tab w:val="left" w:pos="6564"/>
        </w:tabs>
      </w:pPr>
    </w:p>
    <w:p w14:paraId="11EA30C1" w14:textId="605D1F79" w:rsidR="00AE6F3B" w:rsidRDefault="00AE6F3B" w:rsidP="00AA6FC6">
      <w:pPr>
        <w:tabs>
          <w:tab w:val="left" w:pos="6564"/>
        </w:tabs>
      </w:pPr>
    </w:p>
    <w:p w14:paraId="6F8D4A1C" w14:textId="1A60F641" w:rsidR="00AE6F3B" w:rsidRDefault="00AE6F3B" w:rsidP="00AA6FC6">
      <w:pPr>
        <w:tabs>
          <w:tab w:val="left" w:pos="6564"/>
        </w:tabs>
      </w:pPr>
    </w:p>
    <w:p w14:paraId="14D3EC9D" w14:textId="21290413" w:rsidR="00AE6F3B" w:rsidRDefault="00AE6F3B" w:rsidP="00AA6FC6">
      <w:pPr>
        <w:tabs>
          <w:tab w:val="left" w:pos="6564"/>
        </w:tabs>
      </w:pPr>
    </w:p>
    <w:p w14:paraId="3D8E19DB" w14:textId="0F82AEF1" w:rsidR="00AE6F3B" w:rsidRDefault="00AE6F3B" w:rsidP="00AA6FC6">
      <w:pPr>
        <w:tabs>
          <w:tab w:val="left" w:pos="6564"/>
        </w:tabs>
      </w:pPr>
    </w:p>
    <w:p w14:paraId="237E18DD" w14:textId="77777777" w:rsidR="00AE6F3B" w:rsidRPr="00AA6FC6" w:rsidRDefault="00AE6F3B" w:rsidP="00AA6FC6">
      <w:pPr>
        <w:tabs>
          <w:tab w:val="left" w:pos="6564"/>
        </w:tabs>
      </w:pPr>
    </w:p>
    <w:sectPr w:rsidR="00AE6F3B" w:rsidRPr="00AA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EFDE" w14:textId="77777777" w:rsidR="00E806D7" w:rsidRDefault="00E806D7" w:rsidP="00AA6FC6">
      <w:r>
        <w:separator/>
      </w:r>
    </w:p>
  </w:endnote>
  <w:endnote w:type="continuationSeparator" w:id="0">
    <w:p w14:paraId="141B4DEE" w14:textId="77777777" w:rsidR="00E806D7" w:rsidRDefault="00E806D7" w:rsidP="00AA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C2FA" w14:textId="77777777" w:rsidR="00E806D7" w:rsidRDefault="00E806D7" w:rsidP="00AA6FC6">
      <w:r>
        <w:separator/>
      </w:r>
    </w:p>
  </w:footnote>
  <w:footnote w:type="continuationSeparator" w:id="0">
    <w:p w14:paraId="04478A10" w14:textId="77777777" w:rsidR="00E806D7" w:rsidRDefault="00E806D7" w:rsidP="00AA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EB3"/>
    <w:multiLevelType w:val="hybridMultilevel"/>
    <w:tmpl w:val="21F0539E"/>
    <w:lvl w:ilvl="0" w:tplc="2EB0A4EA">
      <w:start w:val="1"/>
      <w:numFmt w:val="decimal"/>
      <w:lvlText w:val="%1."/>
      <w:lvlJc w:val="left"/>
      <w:pPr>
        <w:ind w:left="49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18BA14F0">
      <w:start w:val="1"/>
      <w:numFmt w:val="upperLetter"/>
      <w:lvlText w:val="%2."/>
      <w:lvlJc w:val="left"/>
      <w:pPr>
        <w:ind w:left="406" w:hanging="33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2" w:tplc="B150CE48">
      <w:start w:val="1"/>
      <w:numFmt w:val="lowerLetter"/>
      <w:lvlText w:val="%3."/>
      <w:lvlJc w:val="left"/>
      <w:pPr>
        <w:ind w:left="433" w:hanging="282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3" w:tplc="1578D97E">
      <w:numFmt w:val="bullet"/>
      <w:lvlText w:val="•"/>
      <w:lvlJc w:val="left"/>
      <w:pPr>
        <w:ind w:left="1537" w:hanging="282"/>
      </w:pPr>
      <w:rPr>
        <w:rFonts w:hint="default"/>
      </w:rPr>
    </w:lvl>
    <w:lvl w:ilvl="4" w:tplc="6DE44450">
      <w:numFmt w:val="bullet"/>
      <w:lvlText w:val="•"/>
      <w:lvlJc w:val="left"/>
      <w:pPr>
        <w:ind w:left="2575" w:hanging="282"/>
      </w:pPr>
      <w:rPr>
        <w:rFonts w:hint="default"/>
      </w:rPr>
    </w:lvl>
    <w:lvl w:ilvl="5" w:tplc="289E8D2E">
      <w:numFmt w:val="bullet"/>
      <w:lvlText w:val="•"/>
      <w:lvlJc w:val="left"/>
      <w:pPr>
        <w:ind w:left="3612" w:hanging="282"/>
      </w:pPr>
      <w:rPr>
        <w:rFonts w:hint="default"/>
      </w:rPr>
    </w:lvl>
    <w:lvl w:ilvl="6" w:tplc="812E4A64">
      <w:numFmt w:val="bullet"/>
      <w:lvlText w:val="•"/>
      <w:lvlJc w:val="left"/>
      <w:pPr>
        <w:ind w:left="4650" w:hanging="282"/>
      </w:pPr>
      <w:rPr>
        <w:rFonts w:hint="default"/>
      </w:rPr>
    </w:lvl>
    <w:lvl w:ilvl="7" w:tplc="4FEA20CA">
      <w:numFmt w:val="bullet"/>
      <w:lvlText w:val="•"/>
      <w:lvlJc w:val="left"/>
      <w:pPr>
        <w:ind w:left="5687" w:hanging="282"/>
      </w:pPr>
      <w:rPr>
        <w:rFonts w:hint="default"/>
      </w:rPr>
    </w:lvl>
    <w:lvl w:ilvl="8" w:tplc="4C88753A">
      <w:numFmt w:val="bullet"/>
      <w:lvlText w:val="•"/>
      <w:lvlJc w:val="left"/>
      <w:pPr>
        <w:ind w:left="6725" w:hanging="282"/>
      </w:pPr>
      <w:rPr>
        <w:rFonts w:hint="default"/>
      </w:rPr>
    </w:lvl>
  </w:abstractNum>
  <w:abstractNum w:abstractNumId="2" w15:restartNumberingAfterBreak="0">
    <w:nsid w:val="5D1C40C8"/>
    <w:multiLevelType w:val="hybridMultilevel"/>
    <w:tmpl w:val="945E5532"/>
    <w:lvl w:ilvl="0" w:tplc="D5D86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E4E"/>
    <w:multiLevelType w:val="hybridMultilevel"/>
    <w:tmpl w:val="6DD85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6"/>
    <w:rsid w:val="005C086B"/>
    <w:rsid w:val="009E4D5F"/>
    <w:rsid w:val="00A5024F"/>
    <w:rsid w:val="00AA6FC6"/>
    <w:rsid w:val="00AE6F3B"/>
    <w:rsid w:val="00B23AD5"/>
    <w:rsid w:val="00B65403"/>
    <w:rsid w:val="00CA7FB0"/>
    <w:rsid w:val="00CC4F88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0C28"/>
  <w15:chartTrackingRefBased/>
  <w15:docId w15:val="{673B52F0-306D-4A10-A0FC-E05E0D9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A6F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AA6FC6"/>
    <w:pPr>
      <w:spacing w:before="57"/>
      <w:ind w:left="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A6FC6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6FC6"/>
    <w:pPr>
      <w:spacing w:before="6"/>
    </w:pPr>
  </w:style>
  <w:style w:type="character" w:customStyle="1" w:styleId="BodyTextChar">
    <w:name w:val="Body Text Char"/>
    <w:basedOn w:val="DefaultParagraphFont"/>
    <w:link w:val="BodyText"/>
    <w:uiPriority w:val="1"/>
    <w:rsid w:val="00AA6FC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A6FC6"/>
    <w:pPr>
      <w:spacing w:before="6"/>
      <w:ind w:left="490" w:hanging="339"/>
    </w:pPr>
  </w:style>
  <w:style w:type="character" w:customStyle="1" w:styleId="ListParagraphChar">
    <w:name w:val="List Paragraph Char"/>
    <w:link w:val="ListParagraph"/>
    <w:rsid w:val="00AA6FC6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6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C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C6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E6F3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Lembaga Penelitian USU</dc:creator>
  <cp:keywords/>
  <dc:description/>
  <cp:lastModifiedBy>Lembaga Penelitian USU</cp:lastModifiedBy>
  <cp:revision>3</cp:revision>
  <cp:lastPrinted>2019-09-09T09:00:00Z</cp:lastPrinted>
  <dcterms:created xsi:type="dcterms:W3CDTF">2019-09-09T10:24:00Z</dcterms:created>
  <dcterms:modified xsi:type="dcterms:W3CDTF">2019-09-09T10:25:00Z</dcterms:modified>
</cp:coreProperties>
</file>